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07D48" w14:textId="7A8FA8EB" w:rsidR="00806949" w:rsidRPr="005521E3" w:rsidRDefault="00806949" w:rsidP="00FB4102">
      <w:pPr>
        <w:tabs>
          <w:tab w:val="left" w:pos="6942"/>
        </w:tabs>
        <w:ind w:left="-142" w:hanging="709"/>
        <w:jc w:val="center"/>
        <w:rPr>
          <w:rFonts w:eastAsia="Times New Roman" w:cs="Times New Roman"/>
          <w:b/>
          <w:sz w:val="22"/>
        </w:rPr>
      </w:pPr>
    </w:p>
    <w:p w14:paraId="4C8A125A" w14:textId="77777777" w:rsidR="00806949" w:rsidRPr="005521E3" w:rsidRDefault="00806949" w:rsidP="00FB4102">
      <w:pPr>
        <w:tabs>
          <w:tab w:val="left" w:pos="6942"/>
        </w:tabs>
        <w:ind w:left="-142" w:hanging="709"/>
        <w:jc w:val="center"/>
        <w:rPr>
          <w:rFonts w:eastAsia="Times New Roman" w:cs="Times New Roman"/>
          <w:b/>
          <w:sz w:val="20"/>
        </w:rPr>
      </w:pPr>
    </w:p>
    <w:p w14:paraId="2AD9D76C" w14:textId="09157918" w:rsidR="00806949" w:rsidRDefault="00BB53EB" w:rsidP="00FB4102">
      <w:pPr>
        <w:tabs>
          <w:tab w:val="left" w:pos="6942"/>
        </w:tabs>
        <w:ind w:left="-142" w:hanging="709"/>
        <w:jc w:val="center"/>
        <w:rPr>
          <w:rFonts w:eastAsia="Times New Roman" w:cs="Times New Roman"/>
          <w:b/>
        </w:rPr>
      </w:pPr>
      <w:r>
        <w:rPr>
          <w:noProof/>
          <w:lang w:eastAsia="ru-RU" w:bidi="ar-SA"/>
        </w:rPr>
        <w:drawing>
          <wp:inline distT="0" distB="0" distL="0" distR="0" wp14:anchorId="17D3458B" wp14:editId="78F730DD">
            <wp:extent cx="5948045" cy="8449559"/>
            <wp:effectExtent l="0" t="0" r="0" b="8890"/>
            <wp:docPr id="1" name="Рисунок 1" descr="https://sun9-45.userapi.com/impg/jNIHF7swPhXt-j8CjSp42EYxSDUr22r3b8fMjw/mrPu9wwao8g.jpg?size=1284x1824&amp;quality=95&amp;sign=07c26bdf7eb9e2984f3497af34cf21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5.userapi.com/impg/jNIHF7swPhXt-j8CjSp42EYxSDUr22r3b8fMjw/mrPu9wwao8g.jpg?size=1284x1824&amp;quality=95&amp;sign=07c26bdf7eb9e2984f3497af34cf214d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844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171B423" w14:textId="77777777" w:rsidR="00806949" w:rsidRDefault="00806949" w:rsidP="00FB4102">
      <w:pPr>
        <w:tabs>
          <w:tab w:val="left" w:pos="6942"/>
        </w:tabs>
        <w:ind w:left="-142" w:hanging="709"/>
        <w:jc w:val="center"/>
        <w:rPr>
          <w:rFonts w:eastAsia="Times New Roman" w:cs="Times New Roman"/>
          <w:b/>
        </w:rPr>
      </w:pPr>
    </w:p>
    <w:p w14:paraId="5388515C" w14:textId="77777777" w:rsidR="00806949" w:rsidRDefault="00806949" w:rsidP="00FB4102">
      <w:pPr>
        <w:tabs>
          <w:tab w:val="left" w:pos="6942"/>
        </w:tabs>
        <w:ind w:left="-142" w:hanging="709"/>
        <w:jc w:val="center"/>
        <w:rPr>
          <w:rFonts w:eastAsia="Times New Roman" w:cs="Times New Roman"/>
          <w:b/>
        </w:rPr>
      </w:pPr>
    </w:p>
    <w:p w14:paraId="5D98D267" w14:textId="3DD7A298" w:rsidR="00FE7B5D" w:rsidRPr="00FB4102" w:rsidRDefault="00FE7B5D" w:rsidP="00681121">
      <w:pPr>
        <w:pStyle w:val="17"/>
        <w:spacing w:before="120" w:after="0"/>
        <w:ind w:right="-6"/>
        <w:rPr>
          <w:b/>
          <w:bCs/>
        </w:rPr>
      </w:pPr>
    </w:p>
    <w:p w14:paraId="290102F1" w14:textId="77777777" w:rsidR="005521E3" w:rsidRDefault="005521E3" w:rsidP="00FB4102">
      <w:pPr>
        <w:pStyle w:val="17"/>
        <w:spacing w:before="120" w:after="0"/>
        <w:ind w:right="-6" w:firstLine="709"/>
        <w:jc w:val="center"/>
        <w:rPr>
          <w:b/>
          <w:bCs/>
        </w:rPr>
      </w:pPr>
    </w:p>
    <w:p w14:paraId="37ADE4A1" w14:textId="26551485" w:rsidR="00FE7B5D" w:rsidRPr="00FB4102" w:rsidRDefault="00FE7B5D" w:rsidP="00FB4102">
      <w:pPr>
        <w:pStyle w:val="17"/>
        <w:spacing w:before="120" w:after="0"/>
        <w:ind w:right="-6" w:firstLine="709"/>
        <w:jc w:val="center"/>
        <w:rPr>
          <w:b/>
          <w:bCs/>
        </w:rPr>
      </w:pPr>
      <w:r w:rsidRPr="00FB4102">
        <w:rPr>
          <w:b/>
          <w:bCs/>
        </w:rPr>
        <w:lastRenderedPageBreak/>
        <w:t xml:space="preserve">КАЛЕНДАРНЫЙ ПЛАН ВОСПИТАТЕЛЬНОЙ РАБОТЫ </w:t>
      </w:r>
    </w:p>
    <w:p w14:paraId="2528B9CD" w14:textId="77777777" w:rsidR="00FE7B5D" w:rsidRPr="00FB4102" w:rsidRDefault="00FE7B5D" w:rsidP="00FB4102">
      <w:pPr>
        <w:pStyle w:val="17"/>
        <w:spacing w:before="120" w:after="0"/>
        <w:ind w:right="-6" w:firstLine="709"/>
        <w:jc w:val="center"/>
        <w:rPr>
          <w:b/>
        </w:rPr>
      </w:pPr>
      <w:r w:rsidRPr="00FB4102">
        <w:rPr>
          <w:b/>
          <w:bCs/>
        </w:rPr>
        <w:t>ДЕТСКОГО ЛАГЕРЯ</w:t>
      </w:r>
    </w:p>
    <w:p w14:paraId="266CA1A0" w14:textId="18013893" w:rsidR="00FE7B5D" w:rsidRPr="00FB4102" w:rsidRDefault="001821A4" w:rsidP="00FB4102">
      <w:pPr>
        <w:pStyle w:val="17"/>
        <w:spacing w:before="0" w:after="0"/>
        <w:ind w:right="-6" w:firstLine="709"/>
        <w:jc w:val="center"/>
        <w:rPr>
          <w:b/>
          <w:bCs/>
        </w:rPr>
      </w:pPr>
      <w:r w:rsidRPr="00FB4102">
        <w:rPr>
          <w:b/>
          <w:bCs/>
        </w:rPr>
        <w:t>на 202</w:t>
      </w:r>
      <w:r w:rsidRPr="00806949">
        <w:rPr>
          <w:b/>
          <w:bCs/>
        </w:rPr>
        <w:t>5</w:t>
      </w:r>
      <w:r w:rsidR="00FE7B5D" w:rsidRPr="00FB4102">
        <w:rPr>
          <w:b/>
          <w:bCs/>
        </w:rPr>
        <w:t xml:space="preserve"> год</w:t>
      </w:r>
    </w:p>
    <w:p w14:paraId="30813AC9" w14:textId="77777777" w:rsidR="00FE7B5D" w:rsidRPr="00FB4102" w:rsidRDefault="00FE7B5D" w:rsidP="00FB4102">
      <w:pPr>
        <w:pStyle w:val="17"/>
        <w:spacing w:before="0" w:after="0"/>
        <w:ind w:right="-6" w:firstLine="709"/>
        <w:jc w:val="center"/>
        <w:rPr>
          <w:b/>
          <w:bCs/>
        </w:rPr>
      </w:pPr>
    </w:p>
    <w:p w14:paraId="68B90BAE" w14:textId="77777777" w:rsidR="00FE7B5D" w:rsidRPr="00FB4102" w:rsidRDefault="00FE7B5D" w:rsidP="00FB4102">
      <w:pPr>
        <w:ind w:right="-6" w:firstLine="709"/>
        <w:jc w:val="both"/>
        <w:rPr>
          <w:rFonts w:eastAsia="Times New Roman" w:cs="Times New Roman"/>
          <w:lang w:eastAsia="ru-RU"/>
        </w:rPr>
      </w:pPr>
      <w:r w:rsidRPr="00FB4102">
        <w:rPr>
          <w:rFonts w:eastAsia="Times New Roman" w:cs="Times New Roman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1E020A2C" w14:textId="77777777" w:rsidR="00FE7B5D" w:rsidRPr="00FB4102" w:rsidRDefault="00FE7B5D" w:rsidP="00FB4102">
      <w:pPr>
        <w:ind w:right="-6" w:firstLine="709"/>
        <w:jc w:val="both"/>
        <w:rPr>
          <w:rFonts w:eastAsia="Times New Roman" w:cs="Times New Roman"/>
          <w:lang w:eastAsia="ru-RU"/>
        </w:rPr>
      </w:pPr>
      <w:r w:rsidRPr="00FB4102">
        <w:rPr>
          <w:rFonts w:eastAsia="Times New Roman" w:cs="Times New Roman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14:paraId="423E3818" w14:textId="72D829DA" w:rsidR="00AC6564" w:rsidRPr="00FB4102" w:rsidRDefault="00AC6564" w:rsidP="00FB4102">
      <w:pPr>
        <w:rPr>
          <w:rFonts w:cs="Times New Roman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88"/>
        <w:gridCol w:w="5250"/>
        <w:gridCol w:w="3119"/>
      </w:tblGrid>
      <w:tr w:rsidR="00AC6564" w:rsidRPr="00FB4102" w14:paraId="28E09F3A" w14:textId="77777777" w:rsidTr="00746A28">
        <w:tc>
          <w:tcPr>
            <w:tcW w:w="988" w:type="dxa"/>
          </w:tcPr>
          <w:p w14:paraId="43A10E21" w14:textId="62A28437" w:rsidR="00AC6564" w:rsidRPr="00FB4102" w:rsidRDefault="00AC656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№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A7CF66" w14:textId="7B5973B9" w:rsidR="00AC6564" w:rsidRPr="00FB4102" w:rsidRDefault="00AC656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CC3381" w14:textId="31B98043" w:rsidR="00AC6564" w:rsidRPr="00FB4102" w:rsidRDefault="00AC656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  <w:b/>
                <w:bCs/>
              </w:rPr>
              <w:t>Срок проведения</w:t>
            </w:r>
          </w:p>
        </w:tc>
      </w:tr>
      <w:tr w:rsidR="00AC6564" w:rsidRPr="00FB4102" w14:paraId="14E7AFF5" w14:textId="77777777" w:rsidTr="00746A28">
        <w:tc>
          <w:tcPr>
            <w:tcW w:w="9357" w:type="dxa"/>
            <w:gridSpan w:val="3"/>
          </w:tcPr>
          <w:p w14:paraId="06736B4A" w14:textId="642EB3F6" w:rsidR="00AC6564" w:rsidRPr="00FB4102" w:rsidRDefault="00AC656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FB4102">
              <w:rPr>
                <w:rFonts w:cs="Times New Roman"/>
                <w:b/>
                <w:iCs/>
                <w:color w:val="000000"/>
              </w:rPr>
              <w:t>Модуль « Будущее России»</w:t>
            </w:r>
          </w:p>
        </w:tc>
      </w:tr>
      <w:tr w:rsidR="00AC6564" w:rsidRPr="00FB4102" w14:paraId="27639F48" w14:textId="77777777" w:rsidTr="00746A28">
        <w:tc>
          <w:tcPr>
            <w:tcW w:w="988" w:type="dxa"/>
          </w:tcPr>
          <w:p w14:paraId="1755F4B7" w14:textId="08713F21" w:rsidR="00AC6564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99D87C" w14:textId="0780CD3C" w:rsidR="00AC6564" w:rsidRPr="00FB4102" w:rsidRDefault="00AC656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 июня - День защиты детей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12FC3E" w14:textId="132A30C8" w:rsidR="00AC6564" w:rsidRPr="00FB4102" w:rsidRDefault="001821A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02.06.2025</w:t>
            </w:r>
            <w:r w:rsidR="00AC6564" w:rsidRPr="00FB4102">
              <w:rPr>
                <w:rFonts w:cs="Times New Roman"/>
              </w:rPr>
              <w:t xml:space="preserve"> </w:t>
            </w:r>
          </w:p>
        </w:tc>
      </w:tr>
      <w:tr w:rsidR="00AC6564" w:rsidRPr="00FB4102" w14:paraId="6F8CE57D" w14:textId="77777777" w:rsidTr="00746A28">
        <w:tc>
          <w:tcPr>
            <w:tcW w:w="988" w:type="dxa"/>
          </w:tcPr>
          <w:p w14:paraId="33E24EF2" w14:textId="4AFA1A19" w:rsidR="00AC6564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FB5FD3" w14:textId="734E2FAA" w:rsidR="00AC6564" w:rsidRPr="00FB4102" w:rsidRDefault="00AC656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 xml:space="preserve">6 июня – День Русского языка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97E730" w14:textId="1858524F" w:rsidR="00AC6564" w:rsidRPr="00FB4102" w:rsidRDefault="001821A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06.06.2025</w:t>
            </w:r>
          </w:p>
        </w:tc>
      </w:tr>
      <w:tr w:rsidR="00AC6564" w:rsidRPr="00FB4102" w14:paraId="0DB050CB" w14:textId="77777777" w:rsidTr="00746A28">
        <w:tc>
          <w:tcPr>
            <w:tcW w:w="988" w:type="dxa"/>
          </w:tcPr>
          <w:p w14:paraId="0B4CF070" w14:textId="11C37A39" w:rsidR="00AC6564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3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B0AE43" w14:textId="1B86D9E3" w:rsidR="00AC6564" w:rsidRPr="00FB4102" w:rsidRDefault="00AC656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 xml:space="preserve">9 июня </w:t>
            </w:r>
            <w:r w:rsidR="001821A4" w:rsidRPr="00FB4102">
              <w:rPr>
                <w:rFonts w:cs="Times New Roman"/>
              </w:rPr>
              <w:t>–</w:t>
            </w:r>
            <w:r w:rsidRPr="00FB4102">
              <w:rPr>
                <w:rFonts w:cs="Times New Roman"/>
              </w:rPr>
              <w:t xml:space="preserve"> </w:t>
            </w:r>
            <w:r w:rsidR="001821A4" w:rsidRPr="00FB4102">
              <w:rPr>
                <w:rFonts w:cs="Times New Roman"/>
              </w:rPr>
              <w:t>Международный день друзей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1A1550" w14:textId="228678B6" w:rsidR="00AC6564" w:rsidRPr="00FB4102" w:rsidRDefault="00AC656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09.06.202</w:t>
            </w:r>
            <w:r w:rsidR="00BE0425" w:rsidRPr="00FB4102">
              <w:rPr>
                <w:rFonts w:cs="Times New Roman"/>
              </w:rPr>
              <w:t>5</w:t>
            </w:r>
            <w:r w:rsidRPr="00FB4102">
              <w:rPr>
                <w:rFonts w:cs="Times New Roman"/>
              </w:rPr>
              <w:t xml:space="preserve"> </w:t>
            </w:r>
          </w:p>
        </w:tc>
      </w:tr>
      <w:tr w:rsidR="00BE0425" w:rsidRPr="00FB4102" w14:paraId="43A3CA0E" w14:textId="77777777" w:rsidTr="00746A28">
        <w:tc>
          <w:tcPr>
            <w:tcW w:w="988" w:type="dxa"/>
          </w:tcPr>
          <w:p w14:paraId="03F1F5AB" w14:textId="7213548E" w:rsidR="00BE0425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4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6A4589" w14:textId="1B284CB3" w:rsidR="00BE0425" w:rsidRPr="00FB4102" w:rsidRDefault="00BE0425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10 июня День Воинской славы России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FA7D40" w14:textId="23CD3C17" w:rsidR="00BE0425" w:rsidRPr="00FB4102" w:rsidRDefault="00BE0425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 xml:space="preserve">10.06.2025 </w:t>
            </w:r>
          </w:p>
        </w:tc>
      </w:tr>
      <w:tr w:rsidR="00AC6564" w:rsidRPr="00FB4102" w14:paraId="620CFCD2" w14:textId="77777777" w:rsidTr="00746A28">
        <w:tc>
          <w:tcPr>
            <w:tcW w:w="988" w:type="dxa"/>
          </w:tcPr>
          <w:p w14:paraId="40182E19" w14:textId="683C1D0C" w:rsidR="00AC6564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5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AD5151" w14:textId="7F71341C" w:rsidR="00AC6564" w:rsidRPr="00FB4102" w:rsidRDefault="00AC656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12 июня - День России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158144" w14:textId="042062A2" w:rsidR="00AC6564" w:rsidRPr="00FB4102" w:rsidRDefault="00BE0425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11</w:t>
            </w:r>
            <w:r w:rsidR="00AC6564" w:rsidRPr="00FB4102">
              <w:rPr>
                <w:rFonts w:cs="Times New Roman"/>
              </w:rPr>
              <w:t>.06.202</w:t>
            </w:r>
            <w:r w:rsidRPr="00FB4102">
              <w:rPr>
                <w:rFonts w:cs="Times New Roman"/>
              </w:rPr>
              <w:t>5</w:t>
            </w:r>
            <w:r w:rsidR="00AC6564" w:rsidRPr="00FB4102">
              <w:rPr>
                <w:rFonts w:cs="Times New Roman"/>
              </w:rPr>
              <w:t xml:space="preserve"> </w:t>
            </w:r>
          </w:p>
        </w:tc>
      </w:tr>
      <w:tr w:rsidR="00AC6564" w:rsidRPr="00FB4102" w14:paraId="775530F8" w14:textId="77777777" w:rsidTr="00746A28">
        <w:tc>
          <w:tcPr>
            <w:tcW w:w="988" w:type="dxa"/>
          </w:tcPr>
          <w:p w14:paraId="274BEC71" w14:textId="30B2E72D" w:rsidR="00AC6564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6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BA70F6" w14:textId="34E90D4F" w:rsidR="00AC6564" w:rsidRPr="00FB4102" w:rsidRDefault="00AC656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22 июня - День памяти и скорби.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8C52E6" w14:textId="5A5574F8" w:rsidR="00AC6564" w:rsidRPr="00FB4102" w:rsidRDefault="00AC656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lang w:val="en-US"/>
              </w:rPr>
            </w:pPr>
            <w:r w:rsidRPr="00FB4102">
              <w:rPr>
                <w:rFonts w:cs="Times New Roman"/>
              </w:rPr>
              <w:t>21.06.202</w:t>
            </w:r>
            <w:r w:rsidR="001821A4" w:rsidRPr="00FB4102">
              <w:rPr>
                <w:rFonts w:cs="Times New Roman"/>
                <w:lang w:val="en-US"/>
              </w:rPr>
              <w:t>5</w:t>
            </w:r>
          </w:p>
        </w:tc>
      </w:tr>
      <w:tr w:rsidR="00AC6564" w:rsidRPr="00FB4102" w14:paraId="33746D35" w14:textId="77777777" w:rsidTr="00746A28">
        <w:tc>
          <w:tcPr>
            <w:tcW w:w="988" w:type="dxa"/>
          </w:tcPr>
          <w:p w14:paraId="1A449E1F" w14:textId="0D5836AB" w:rsidR="00AC6564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7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B06258" w14:textId="77777777" w:rsidR="00AC6564" w:rsidRPr="00FB4102" w:rsidRDefault="00AC6564" w:rsidP="00FB4102">
            <w:pPr>
              <w:jc w:val="both"/>
              <w:rPr>
                <w:rFonts w:cs="Times New Roman"/>
              </w:rPr>
            </w:pPr>
            <w:r w:rsidRPr="00FB4102">
              <w:rPr>
                <w:rFonts w:cs="Times New Roman"/>
              </w:rPr>
              <w:t xml:space="preserve">Проведение просветительских </w:t>
            </w:r>
          </w:p>
          <w:p w14:paraId="36D096DF" w14:textId="5B26C05C" w:rsidR="00AC6564" w:rsidRPr="00FB4102" w:rsidRDefault="00AC6564" w:rsidP="00FB4102">
            <w:pPr>
              <w:jc w:val="both"/>
              <w:rPr>
                <w:rFonts w:cs="Times New Roman"/>
              </w:rPr>
            </w:pPr>
            <w:r w:rsidRPr="00FB4102">
              <w:rPr>
                <w:rFonts w:cs="Times New Roman"/>
              </w:rPr>
              <w:t>мероприятий «Беседы о важном»:</w:t>
            </w:r>
          </w:p>
          <w:p w14:paraId="78AE6415" w14:textId="43A0D294" w:rsidR="00746A28" w:rsidRPr="00FB4102" w:rsidRDefault="00746A28" w:rsidP="00FB4102">
            <w:pPr>
              <w:pStyle w:val="aff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4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русского языка</w:t>
            </w:r>
          </w:p>
          <w:p w14:paraId="45813801" w14:textId="2FB55CC6" w:rsidR="00746A28" w:rsidRPr="00FB4102" w:rsidRDefault="00746A28" w:rsidP="00FB4102">
            <w:pPr>
              <w:pStyle w:val="aff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Информационные часы. «Наука людям мир открыта», «Жизнь как наука», «Великие достижения великого народа»</w:t>
            </w:r>
          </w:p>
          <w:p w14:paraId="5BB4D54B" w14:textId="7CC45C95" w:rsidR="00746A28" w:rsidRPr="00FB4102" w:rsidRDefault="00746A28" w:rsidP="00FB4102">
            <w:pPr>
              <w:pStyle w:val="aff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Интеллектуальный конкурс «Россия – Родина моя!»</w:t>
            </w:r>
          </w:p>
          <w:p w14:paraId="1420C2A9" w14:textId="0125C107" w:rsidR="00746A28" w:rsidRPr="00FB4102" w:rsidRDefault="00210CF2" w:rsidP="00FB4102">
            <w:pPr>
              <w:pStyle w:val="aff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 Ты же родился в России»</w:t>
            </w:r>
          </w:p>
          <w:p w14:paraId="206ACD10" w14:textId="63D01064" w:rsidR="00210CF2" w:rsidRPr="00FB4102" w:rsidRDefault="00210CF2" w:rsidP="00FB4102">
            <w:pPr>
              <w:pStyle w:val="aff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песен и стихов о Родине</w:t>
            </w:r>
          </w:p>
          <w:p w14:paraId="4011BD3F" w14:textId="02829F88" w:rsidR="00210CF2" w:rsidRPr="00FB4102" w:rsidRDefault="00210CF2" w:rsidP="00FB4102">
            <w:pPr>
              <w:pStyle w:val="aff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 «Символы России»</w:t>
            </w:r>
          </w:p>
          <w:p w14:paraId="682EE07F" w14:textId="5C605CFA" w:rsidR="00210CF2" w:rsidRPr="00FB4102" w:rsidRDefault="00210CF2" w:rsidP="00FB4102">
            <w:pPr>
              <w:pStyle w:val="aff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Историческая</w:t>
            </w:r>
            <w:proofErr w:type="spellEnd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spellEnd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7DBC5F3" w14:textId="20C90069" w:rsidR="00210CF2" w:rsidRPr="00FB4102" w:rsidRDefault="00210CF2" w:rsidP="00FB4102">
            <w:pPr>
              <w:pStyle w:val="aff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Взрослый</w:t>
            </w:r>
            <w:proofErr w:type="spellEnd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  <w:proofErr w:type="spellEnd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 xml:space="preserve">о  </w:t>
            </w:r>
            <w:proofErr w:type="spellStart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мире</w:t>
            </w:r>
            <w:proofErr w:type="spellEnd"/>
            <w:proofErr w:type="gramEnd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A218ECA" w14:textId="6F3B9FA0" w:rsidR="00210CF2" w:rsidRPr="00FB4102" w:rsidRDefault="00210CF2" w:rsidP="00FB4102">
            <w:pPr>
              <w:pStyle w:val="aff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D67B070" w14:textId="7A158061" w:rsidR="00210CF2" w:rsidRPr="00FB4102" w:rsidRDefault="00210CF2" w:rsidP="00FB4102">
            <w:pPr>
              <w:pStyle w:val="aff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102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proofErr w:type="spellStart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военных</w:t>
            </w:r>
            <w:proofErr w:type="spellEnd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врачах</w:t>
            </w:r>
            <w:proofErr w:type="spellEnd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FF59C9E" w14:textId="77777777" w:rsidR="00AC6564" w:rsidRPr="00FB4102" w:rsidRDefault="00210CF2" w:rsidP="00FB4102">
            <w:pPr>
              <w:pStyle w:val="aff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02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proofErr w:type="spellStart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военных</w:t>
            </w:r>
            <w:proofErr w:type="spellEnd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корреспондентах</w:t>
            </w:r>
            <w:proofErr w:type="spellEnd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10EE5FB" w14:textId="77777777" w:rsidR="00225394" w:rsidRPr="00FB4102" w:rsidRDefault="00225394" w:rsidP="00FB4102">
            <w:pPr>
              <w:pStyle w:val="aff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  <w:proofErr w:type="spellEnd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FB41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BCDAD2F" w14:textId="77777777" w:rsidR="00225394" w:rsidRPr="00FB4102" w:rsidRDefault="00225394" w:rsidP="00FB4102">
            <w:pPr>
              <w:pStyle w:val="aff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«Моя семья, моя Родина»</w:t>
            </w:r>
          </w:p>
          <w:p w14:paraId="5572C0D6" w14:textId="44D89499" w:rsidR="00C46AB3" w:rsidRPr="00FB4102" w:rsidRDefault="00C46AB3" w:rsidP="00FB4102">
            <w:pPr>
              <w:pStyle w:val="aff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Мероприятие </w:t>
            </w:r>
            <w:r w:rsidR="002D6F92" w:rsidRPr="00FB4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FB4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 же родился в России»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5CA6B6" w14:textId="52F46D14" w:rsidR="00AC6564" w:rsidRPr="00FB4102" w:rsidRDefault="00AC656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0</w:t>
            </w:r>
            <w:r w:rsidR="00BE0425" w:rsidRPr="00FB4102">
              <w:rPr>
                <w:rFonts w:cs="Times New Roman"/>
              </w:rPr>
              <w:t>2</w:t>
            </w:r>
            <w:r w:rsidRPr="00FB4102">
              <w:rPr>
                <w:rFonts w:cs="Times New Roman"/>
              </w:rPr>
              <w:t>.06.202</w:t>
            </w:r>
            <w:r w:rsidR="00BE0425" w:rsidRPr="00FB4102">
              <w:rPr>
                <w:rFonts w:cs="Times New Roman"/>
              </w:rPr>
              <w:t>5</w:t>
            </w:r>
            <w:r w:rsidRPr="00FB4102">
              <w:rPr>
                <w:rFonts w:cs="Times New Roman"/>
              </w:rPr>
              <w:t>– 2</w:t>
            </w:r>
            <w:r w:rsidR="00BE0425" w:rsidRPr="00FB4102">
              <w:rPr>
                <w:rFonts w:cs="Times New Roman"/>
              </w:rPr>
              <w:t>6</w:t>
            </w:r>
            <w:r w:rsidRPr="00FB4102">
              <w:rPr>
                <w:rFonts w:cs="Times New Roman"/>
              </w:rPr>
              <w:t>.06.202</w:t>
            </w:r>
            <w:r w:rsidR="00FE7B5D" w:rsidRPr="00FB4102">
              <w:rPr>
                <w:rFonts w:cs="Times New Roman"/>
              </w:rPr>
              <w:t>3</w:t>
            </w:r>
          </w:p>
        </w:tc>
      </w:tr>
      <w:tr w:rsidR="00FE7B5D" w:rsidRPr="00FB4102" w14:paraId="69773D06" w14:textId="77777777" w:rsidTr="00746A28">
        <w:tc>
          <w:tcPr>
            <w:tcW w:w="9357" w:type="dxa"/>
            <w:gridSpan w:val="3"/>
          </w:tcPr>
          <w:p w14:paraId="494EA75B" w14:textId="506131B6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FB4102">
              <w:rPr>
                <w:rFonts w:cs="Times New Roman"/>
                <w:b/>
                <w:bCs/>
              </w:rPr>
              <w:t>Модуль «Ключевые мероприятия детского лагеря»</w:t>
            </w:r>
          </w:p>
        </w:tc>
      </w:tr>
      <w:tr w:rsidR="00FE7B5D" w:rsidRPr="00FB4102" w14:paraId="7896A986" w14:textId="77777777" w:rsidTr="00746A28">
        <w:tc>
          <w:tcPr>
            <w:tcW w:w="988" w:type="dxa"/>
          </w:tcPr>
          <w:p w14:paraId="1E6D0FC2" w14:textId="4A4670BF" w:rsidR="00FE7B5D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8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0253A0" w14:textId="1EFE0925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Торжественное открытие и закрытие смены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B186B1" w14:textId="5386797F" w:rsidR="00FE7B5D" w:rsidRPr="00FB4102" w:rsidRDefault="00FE7B5D" w:rsidP="00FB4102">
            <w:pPr>
              <w:rPr>
                <w:rFonts w:cs="Times New Roman"/>
              </w:rPr>
            </w:pPr>
            <w:r w:rsidRPr="00FB4102">
              <w:rPr>
                <w:rFonts w:cs="Times New Roman"/>
              </w:rPr>
              <w:t>0</w:t>
            </w:r>
            <w:r w:rsidR="002D6F92" w:rsidRPr="00FB4102">
              <w:rPr>
                <w:rFonts w:cs="Times New Roman"/>
              </w:rPr>
              <w:t>2</w:t>
            </w:r>
            <w:r w:rsidRPr="00FB4102">
              <w:rPr>
                <w:rFonts w:cs="Times New Roman"/>
              </w:rPr>
              <w:t>.06.202</w:t>
            </w:r>
            <w:r w:rsidR="002D6F92" w:rsidRPr="00FB4102">
              <w:rPr>
                <w:rFonts w:cs="Times New Roman"/>
              </w:rPr>
              <w:t>5</w:t>
            </w:r>
            <w:r w:rsidRPr="00FB4102">
              <w:rPr>
                <w:rFonts w:cs="Times New Roman"/>
              </w:rPr>
              <w:t xml:space="preserve"> </w:t>
            </w:r>
          </w:p>
          <w:p w14:paraId="494F0C46" w14:textId="31104589" w:rsidR="00FE7B5D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26.06.2025</w:t>
            </w:r>
          </w:p>
        </w:tc>
      </w:tr>
      <w:tr w:rsidR="00FE7B5D" w:rsidRPr="00FB4102" w14:paraId="5AF00F0F" w14:textId="77777777" w:rsidTr="00746A28">
        <w:tc>
          <w:tcPr>
            <w:tcW w:w="988" w:type="dxa"/>
          </w:tcPr>
          <w:p w14:paraId="46F2808D" w14:textId="06D94EAE" w:rsidR="00FE7B5D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9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3A7943" w14:textId="051BED58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4AE997" w14:textId="1B6CFEB2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начале каждой календарной недели</w:t>
            </w:r>
          </w:p>
        </w:tc>
      </w:tr>
      <w:tr w:rsidR="00FE7B5D" w:rsidRPr="00FB4102" w14:paraId="3AE4091B" w14:textId="77777777" w:rsidTr="00746A28">
        <w:tc>
          <w:tcPr>
            <w:tcW w:w="988" w:type="dxa"/>
          </w:tcPr>
          <w:p w14:paraId="467E9E0C" w14:textId="464DF430" w:rsidR="00FE7B5D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10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8205E9" w14:textId="066F452B" w:rsidR="00FE7B5D" w:rsidRPr="00FB4102" w:rsidRDefault="00FE7B5D" w:rsidP="00FB4102">
            <w:pPr>
              <w:rPr>
                <w:rFonts w:cs="Times New Roman"/>
              </w:rPr>
            </w:pPr>
            <w:r w:rsidRPr="00FB4102">
              <w:rPr>
                <w:rFonts w:cs="Times New Roman"/>
              </w:rPr>
              <w:t>Тематические и спортивные  праздники, творческие  фестивали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295D10" w14:textId="1BF982D7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 xml:space="preserve">Согласно плана-сетки </w:t>
            </w:r>
          </w:p>
        </w:tc>
      </w:tr>
      <w:tr w:rsidR="005E430C" w:rsidRPr="00FB4102" w14:paraId="0363D729" w14:textId="77777777" w:rsidTr="00746A28">
        <w:tc>
          <w:tcPr>
            <w:tcW w:w="988" w:type="dxa"/>
          </w:tcPr>
          <w:p w14:paraId="318CC592" w14:textId="456B706E" w:rsidR="005E430C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11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D9502F" w14:textId="77777777" w:rsidR="005E430C" w:rsidRPr="00FB4102" w:rsidRDefault="005E430C" w:rsidP="00FB4102">
            <w:pPr>
              <w:rPr>
                <w:rFonts w:cs="Times New Roman"/>
              </w:rPr>
            </w:pPr>
            <w:r w:rsidRPr="00FB4102">
              <w:rPr>
                <w:rFonts w:cs="Times New Roman"/>
              </w:rPr>
              <w:t>«В гостях у сказки». Инсценированные отрывков из русских народных сказок.</w:t>
            </w:r>
          </w:p>
          <w:p w14:paraId="7E1D0127" w14:textId="77777777" w:rsidR="005E430C" w:rsidRPr="00FB4102" w:rsidRDefault="005E430C" w:rsidP="00FB4102">
            <w:pPr>
              <w:rPr>
                <w:rFonts w:cs="Times New Roman"/>
              </w:rPr>
            </w:pPr>
            <w:r w:rsidRPr="00FB4102">
              <w:rPr>
                <w:rFonts w:cs="Times New Roman"/>
              </w:rPr>
              <w:t>Игра по станциям «В стране чудес».</w:t>
            </w:r>
          </w:p>
          <w:p w14:paraId="0084454A" w14:textId="03AC253B" w:rsidR="005E430C" w:rsidRPr="00FB4102" w:rsidRDefault="005E430C" w:rsidP="00FB4102">
            <w:pPr>
              <w:rPr>
                <w:rFonts w:cs="Times New Roman"/>
              </w:rPr>
            </w:pPr>
            <w:r w:rsidRPr="00FB4102">
              <w:rPr>
                <w:rFonts w:cs="Times New Roman"/>
              </w:rPr>
              <w:t xml:space="preserve"> Конкурсная программа «Алло, мы ищем таланты»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62D3CA" w14:textId="72678719" w:rsidR="005E430C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04.06.2025</w:t>
            </w:r>
          </w:p>
        </w:tc>
      </w:tr>
      <w:tr w:rsidR="005E430C" w:rsidRPr="00FB4102" w14:paraId="52AD06A7" w14:textId="77777777" w:rsidTr="00746A28">
        <w:tc>
          <w:tcPr>
            <w:tcW w:w="988" w:type="dxa"/>
          </w:tcPr>
          <w:p w14:paraId="17A5247A" w14:textId="5FB04CF6" w:rsidR="005E430C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12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E44054" w14:textId="77777777" w:rsidR="005E430C" w:rsidRPr="00FB4102" w:rsidRDefault="005E430C" w:rsidP="00FB4102">
            <w:pPr>
              <w:rPr>
                <w:rFonts w:cs="Times New Roman"/>
              </w:rPr>
            </w:pPr>
            <w:r w:rsidRPr="00FB4102">
              <w:rPr>
                <w:rFonts w:cs="Times New Roman"/>
              </w:rPr>
              <w:t>Викторина «Устами младенца»</w:t>
            </w:r>
          </w:p>
          <w:p w14:paraId="3575296C" w14:textId="54B3D333" w:rsidR="005E430C" w:rsidRPr="00FB4102" w:rsidRDefault="005E430C" w:rsidP="00FB4102">
            <w:pPr>
              <w:rPr>
                <w:rFonts w:cs="Times New Roman"/>
              </w:rPr>
            </w:pPr>
            <w:r w:rsidRPr="00FB4102">
              <w:rPr>
                <w:rFonts w:cs="Times New Roman"/>
              </w:rPr>
              <w:t>«Мульти-</w:t>
            </w:r>
            <w:proofErr w:type="spellStart"/>
            <w:r w:rsidRPr="00FB4102">
              <w:rPr>
                <w:rFonts w:cs="Times New Roman"/>
              </w:rPr>
              <w:t>Пульти</w:t>
            </w:r>
            <w:proofErr w:type="spellEnd"/>
            <w:r w:rsidRPr="00FB4102">
              <w:rPr>
                <w:rFonts w:cs="Times New Roman"/>
              </w:rPr>
              <w:t xml:space="preserve"> – карнавал»   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C2EA8D" w14:textId="05E621FD" w:rsidR="005E430C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05.06.2025</w:t>
            </w:r>
          </w:p>
        </w:tc>
      </w:tr>
      <w:tr w:rsidR="005E430C" w:rsidRPr="00FB4102" w14:paraId="486CF048" w14:textId="77777777" w:rsidTr="00746A28">
        <w:tc>
          <w:tcPr>
            <w:tcW w:w="988" w:type="dxa"/>
          </w:tcPr>
          <w:p w14:paraId="3A76E912" w14:textId="19F78E97" w:rsidR="005E430C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lastRenderedPageBreak/>
              <w:t>1</w:t>
            </w:r>
            <w:r w:rsidR="002D6F92" w:rsidRPr="00FB4102">
              <w:rPr>
                <w:rFonts w:cs="Times New Roman"/>
              </w:rPr>
              <w:t>3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57F094" w14:textId="77777777" w:rsidR="005E430C" w:rsidRPr="00FB4102" w:rsidRDefault="005E430C" w:rsidP="00FB4102">
            <w:pPr>
              <w:rPr>
                <w:rFonts w:cs="Times New Roman"/>
              </w:rPr>
            </w:pPr>
            <w:r w:rsidRPr="00FB4102">
              <w:rPr>
                <w:rFonts w:cs="Times New Roman"/>
              </w:rPr>
              <w:t>Интеллектуальная игра «Умники и умницы»</w:t>
            </w:r>
          </w:p>
          <w:p w14:paraId="452B331F" w14:textId="1AF84411" w:rsidR="005E430C" w:rsidRPr="00FB4102" w:rsidRDefault="005E430C" w:rsidP="00FB4102">
            <w:pPr>
              <w:rPr>
                <w:rFonts w:cs="Times New Roman"/>
              </w:rPr>
            </w:pPr>
            <w:r w:rsidRPr="00FB4102">
              <w:rPr>
                <w:rFonts w:cs="Times New Roman"/>
              </w:rPr>
              <w:t>конкурс рисунков на асфальте</w:t>
            </w:r>
          </w:p>
          <w:p w14:paraId="7ED82F34" w14:textId="2896D04D" w:rsidR="005E430C" w:rsidRPr="00FB4102" w:rsidRDefault="005E430C" w:rsidP="00FB4102">
            <w:pPr>
              <w:rPr>
                <w:rFonts w:cs="Times New Roman"/>
              </w:rPr>
            </w:pPr>
            <w:r w:rsidRPr="00FB4102">
              <w:rPr>
                <w:rFonts w:cs="Times New Roman"/>
              </w:rPr>
              <w:t>спортивный праздник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97CBA9" w14:textId="22DD99C7" w:rsidR="005E430C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07.06.2025</w:t>
            </w:r>
          </w:p>
        </w:tc>
      </w:tr>
      <w:tr w:rsidR="005E430C" w:rsidRPr="00FB4102" w14:paraId="0E8804FE" w14:textId="77777777" w:rsidTr="00746A28">
        <w:tc>
          <w:tcPr>
            <w:tcW w:w="988" w:type="dxa"/>
          </w:tcPr>
          <w:p w14:paraId="630B62AF" w14:textId="025664AE" w:rsidR="005E430C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</w:t>
            </w:r>
            <w:r w:rsidR="002D6F92" w:rsidRPr="00FB4102">
              <w:rPr>
                <w:rFonts w:cs="Times New Roman"/>
              </w:rPr>
              <w:t>4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1E80B0" w14:textId="77777777" w:rsidR="005E430C" w:rsidRPr="00FB4102" w:rsidRDefault="005E430C" w:rsidP="00FB4102">
            <w:pPr>
              <w:rPr>
                <w:rFonts w:cs="Times New Roman"/>
              </w:rPr>
            </w:pPr>
            <w:r w:rsidRPr="00FB4102">
              <w:rPr>
                <w:rFonts w:cs="Times New Roman"/>
              </w:rPr>
              <w:t>Игра марафон «Королевство почемучек»</w:t>
            </w:r>
          </w:p>
          <w:p w14:paraId="46D5C4CA" w14:textId="6C276C97" w:rsidR="00225394" w:rsidRPr="00FB4102" w:rsidRDefault="00225394" w:rsidP="00FB4102">
            <w:pPr>
              <w:rPr>
                <w:rFonts w:cs="Times New Roman"/>
              </w:rPr>
            </w:pPr>
            <w:r w:rsidRPr="00FB4102">
              <w:rPr>
                <w:rFonts w:cs="Times New Roman"/>
              </w:rPr>
              <w:t>Литературный вечер «Мелодии и краски родного края»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EB64D5" w14:textId="33E20E4B" w:rsidR="005E430C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13.06.2025</w:t>
            </w:r>
          </w:p>
        </w:tc>
      </w:tr>
      <w:tr w:rsidR="005E430C" w:rsidRPr="00FB4102" w14:paraId="45BB8462" w14:textId="77777777" w:rsidTr="00746A28">
        <w:tc>
          <w:tcPr>
            <w:tcW w:w="988" w:type="dxa"/>
          </w:tcPr>
          <w:p w14:paraId="42BAE13A" w14:textId="67AF934E" w:rsidR="005E430C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</w:t>
            </w:r>
            <w:r w:rsidR="002D6F92" w:rsidRPr="00FB4102">
              <w:rPr>
                <w:rFonts w:cs="Times New Roman"/>
              </w:rPr>
              <w:t>5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5F35B4" w14:textId="0991E776" w:rsidR="005E430C" w:rsidRPr="00FB4102" w:rsidRDefault="005E430C" w:rsidP="00FB4102">
            <w:pPr>
              <w:rPr>
                <w:rFonts w:cs="Times New Roman"/>
              </w:rPr>
            </w:pPr>
            <w:r w:rsidRPr="00FB4102">
              <w:rPr>
                <w:rFonts w:cs="Times New Roman"/>
              </w:rPr>
              <w:t>Интеллектуальный марафон «Почемучки среди нас!»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9C06BE" w14:textId="27886F77" w:rsidR="005E430C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14.06.2025</w:t>
            </w:r>
          </w:p>
        </w:tc>
      </w:tr>
      <w:tr w:rsidR="00FE7B5D" w:rsidRPr="00FB4102" w14:paraId="20A3CA81" w14:textId="77777777" w:rsidTr="00746A28">
        <w:tc>
          <w:tcPr>
            <w:tcW w:w="9357" w:type="dxa"/>
            <w:gridSpan w:val="3"/>
          </w:tcPr>
          <w:p w14:paraId="6B43BC82" w14:textId="77A5AE14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FB4102">
              <w:rPr>
                <w:rFonts w:cs="Times New Roman"/>
                <w:b/>
                <w:bCs/>
              </w:rPr>
              <w:t>Модуль «Отрядная работа»</w:t>
            </w:r>
          </w:p>
        </w:tc>
      </w:tr>
      <w:tr w:rsidR="00FE7B5D" w:rsidRPr="00FB4102" w14:paraId="2FC9DFB5" w14:textId="77777777" w:rsidTr="00746A28">
        <w:tc>
          <w:tcPr>
            <w:tcW w:w="988" w:type="dxa"/>
          </w:tcPr>
          <w:p w14:paraId="469C7355" w14:textId="6A8B8D6A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</w:t>
            </w:r>
            <w:r w:rsidR="002D6F92" w:rsidRPr="00FB4102">
              <w:rPr>
                <w:rFonts w:cs="Times New Roman"/>
              </w:rPr>
              <w:t>6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014DC1" w14:textId="46F4E043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Планирование и проведение отрядной деятельности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10E90F" w14:textId="3B4C3921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FE7B5D" w:rsidRPr="00FB4102" w14:paraId="3D5BF5E3" w14:textId="77777777" w:rsidTr="00746A28">
        <w:tc>
          <w:tcPr>
            <w:tcW w:w="988" w:type="dxa"/>
          </w:tcPr>
          <w:p w14:paraId="6E97F4F3" w14:textId="239014C3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</w:t>
            </w:r>
            <w:r w:rsidR="002D6F92" w:rsidRPr="00FB4102">
              <w:rPr>
                <w:rFonts w:cs="Times New Roman"/>
              </w:rPr>
              <w:t>7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9CF215" w14:textId="76386D6B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 xml:space="preserve">Участие в </w:t>
            </w:r>
            <w:proofErr w:type="spellStart"/>
            <w:r w:rsidRPr="00FB4102">
              <w:rPr>
                <w:rFonts w:cs="Times New Roman"/>
              </w:rPr>
              <w:t>общелагерных</w:t>
            </w:r>
            <w:proofErr w:type="spellEnd"/>
            <w:r w:rsidRPr="00FB4102">
              <w:rPr>
                <w:rFonts w:cs="Times New Roman"/>
              </w:rPr>
              <w:t xml:space="preserve"> мероприятиях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FFE75E" w14:textId="6DCA982E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FE7B5D" w:rsidRPr="00FB4102" w14:paraId="0F1BE7B9" w14:textId="77777777" w:rsidTr="00746A28">
        <w:tc>
          <w:tcPr>
            <w:tcW w:w="988" w:type="dxa"/>
          </w:tcPr>
          <w:p w14:paraId="0BF4DF28" w14:textId="7E8EAD62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</w:t>
            </w:r>
            <w:r w:rsidR="002D6F92" w:rsidRPr="00FB4102">
              <w:rPr>
                <w:rFonts w:cs="Times New Roman"/>
              </w:rPr>
              <w:t>8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21C544" w14:textId="103D15B9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 xml:space="preserve">Формирование и сплочение через игры, тренинги на сплочение и </w:t>
            </w:r>
            <w:proofErr w:type="spellStart"/>
            <w:r w:rsidRPr="00FB4102">
              <w:rPr>
                <w:rFonts w:cs="Times New Roman"/>
              </w:rPr>
              <w:t>командообразование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99A356" w14:textId="12771B2C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FE7B5D" w:rsidRPr="00FB4102" w14:paraId="74D036F5" w14:textId="77777777" w:rsidTr="00746A28">
        <w:tc>
          <w:tcPr>
            <w:tcW w:w="988" w:type="dxa"/>
          </w:tcPr>
          <w:p w14:paraId="3C9550A4" w14:textId="3460E471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</w:t>
            </w:r>
            <w:r w:rsidR="002D6F92" w:rsidRPr="00FB4102">
              <w:rPr>
                <w:rFonts w:cs="Times New Roman"/>
              </w:rPr>
              <w:t>9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437267" w14:textId="7E5A2CF7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Принятие законов и правил отряда, а также символов, названия, девиза, эмблемы, песни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88B68F" w14:textId="647BF298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FE7B5D" w:rsidRPr="00FB4102" w14:paraId="7BA2DDE9" w14:textId="77777777" w:rsidTr="00746A28">
        <w:tc>
          <w:tcPr>
            <w:tcW w:w="988" w:type="dxa"/>
          </w:tcPr>
          <w:p w14:paraId="72D938E2" w14:textId="10FEA3EA" w:rsidR="00FE7B5D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20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68206E" w14:textId="02169C98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Аналитическая работа с детьми: анализ дня, анализ ситуации, мероприятия, анализ смены, результатов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B0C5D9" w14:textId="388231DC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FE7B5D" w:rsidRPr="00FB4102" w14:paraId="55A7358F" w14:textId="77777777" w:rsidTr="00746A28">
        <w:tc>
          <w:tcPr>
            <w:tcW w:w="988" w:type="dxa"/>
          </w:tcPr>
          <w:p w14:paraId="322829CF" w14:textId="27D82D2D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</w:t>
            </w:r>
            <w:r w:rsidR="002D6F92" w:rsidRPr="00FB4102">
              <w:rPr>
                <w:rFonts w:cs="Times New Roman"/>
              </w:rPr>
              <w:t>1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D8AEE8" w14:textId="75BF9911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Проведение огоньков: огонек знакомства, прощания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BAE9C7" w14:textId="52601158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FE7B5D" w:rsidRPr="00FB4102" w14:paraId="3D9CA1AA" w14:textId="77777777" w:rsidTr="00746A28">
        <w:tc>
          <w:tcPr>
            <w:tcW w:w="9357" w:type="dxa"/>
            <w:gridSpan w:val="3"/>
          </w:tcPr>
          <w:p w14:paraId="732716A5" w14:textId="20626DE0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FB4102">
              <w:rPr>
                <w:rFonts w:cs="Times New Roman"/>
                <w:b/>
                <w:bCs/>
              </w:rPr>
              <w:t>Модуль «Коллективно-творческое дело (КТД)»</w:t>
            </w:r>
          </w:p>
        </w:tc>
      </w:tr>
      <w:tr w:rsidR="00FE7B5D" w:rsidRPr="00FB4102" w14:paraId="494D7569" w14:textId="77777777" w:rsidTr="00746A28">
        <w:tc>
          <w:tcPr>
            <w:tcW w:w="988" w:type="dxa"/>
          </w:tcPr>
          <w:p w14:paraId="3CF2DBFD" w14:textId="12BA2900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</w:t>
            </w:r>
            <w:r w:rsidR="002D6F92" w:rsidRPr="00FB4102">
              <w:rPr>
                <w:rFonts w:cs="Times New Roman"/>
              </w:rPr>
              <w:t>2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E25E8A" w14:textId="77777777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КТД «Правила дорожного движения мы знаем, и всегда их соблюдаем!»</w:t>
            </w:r>
          </w:p>
          <w:p w14:paraId="3E62FFFA" w14:textId="77777777" w:rsidR="00225394" w:rsidRPr="00FB4102" w:rsidRDefault="0022539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Игры, конкурс «Ярмарка идей»</w:t>
            </w:r>
          </w:p>
          <w:p w14:paraId="4BEE3B99" w14:textId="55BEF2CC" w:rsidR="00225394" w:rsidRPr="00FB4102" w:rsidRDefault="0022539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Мастер класс и показ опытов от учителя химии и биологии «Посиделки с наукой»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712963" w14:textId="07C22B2B" w:rsidR="00FE7B5D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02</w:t>
            </w:r>
            <w:r w:rsidR="00FE7B5D" w:rsidRPr="00FB4102">
              <w:rPr>
                <w:rFonts w:cs="Times New Roman"/>
              </w:rPr>
              <w:t>.06.202</w:t>
            </w:r>
            <w:r w:rsidRPr="00FB4102">
              <w:rPr>
                <w:rFonts w:cs="Times New Roman"/>
              </w:rPr>
              <w:t>5</w:t>
            </w:r>
            <w:r w:rsidR="00FE7B5D" w:rsidRPr="00FB4102">
              <w:rPr>
                <w:rFonts w:cs="Times New Roman"/>
              </w:rPr>
              <w:t xml:space="preserve"> </w:t>
            </w:r>
          </w:p>
        </w:tc>
      </w:tr>
      <w:tr w:rsidR="00225394" w:rsidRPr="00FB4102" w14:paraId="1AF2AB4B" w14:textId="77777777" w:rsidTr="00746A28">
        <w:tc>
          <w:tcPr>
            <w:tcW w:w="988" w:type="dxa"/>
          </w:tcPr>
          <w:p w14:paraId="3956E0D0" w14:textId="1869E496" w:rsidR="00225394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</w:t>
            </w:r>
            <w:r w:rsidR="002D6F92" w:rsidRPr="00FB4102">
              <w:rPr>
                <w:rFonts w:cs="Times New Roman"/>
              </w:rPr>
              <w:t>3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FB603B" w14:textId="70421C25" w:rsidR="00225394" w:rsidRPr="00FB4102" w:rsidRDefault="0022539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Праздник «В стране любимых книг»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A79B03" w14:textId="51790785" w:rsidR="00225394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03.06.2025</w:t>
            </w:r>
          </w:p>
        </w:tc>
      </w:tr>
      <w:tr w:rsidR="00225394" w:rsidRPr="00FB4102" w14:paraId="74DC717F" w14:textId="77777777" w:rsidTr="00746A28">
        <w:tc>
          <w:tcPr>
            <w:tcW w:w="988" w:type="dxa"/>
          </w:tcPr>
          <w:p w14:paraId="72A61FE5" w14:textId="36494A53" w:rsidR="00225394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</w:t>
            </w:r>
            <w:r w:rsidR="002D6F92" w:rsidRPr="00FB4102">
              <w:rPr>
                <w:rFonts w:cs="Times New Roman"/>
              </w:rPr>
              <w:t>4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20C50B" w14:textId="77777777" w:rsidR="00225394" w:rsidRPr="00FB4102" w:rsidRDefault="0022539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Конкурс рисунков «Красота вокруг нас»</w:t>
            </w:r>
          </w:p>
          <w:p w14:paraId="691EA7B8" w14:textId="77777777" w:rsidR="00225394" w:rsidRPr="00FB4102" w:rsidRDefault="0022539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«Мистер и Мисс лагеря»</w:t>
            </w:r>
          </w:p>
          <w:p w14:paraId="6A228A93" w14:textId="5420A1DC" w:rsidR="00225394" w:rsidRPr="00FB4102" w:rsidRDefault="0022539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Конкурс рисунков «Дружба народов»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2B294E" w14:textId="56855BC6" w:rsidR="00225394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09.06.2025</w:t>
            </w:r>
          </w:p>
        </w:tc>
      </w:tr>
      <w:tr w:rsidR="00225394" w:rsidRPr="00FB4102" w14:paraId="6B4CB691" w14:textId="77777777" w:rsidTr="00746A28">
        <w:tc>
          <w:tcPr>
            <w:tcW w:w="988" w:type="dxa"/>
          </w:tcPr>
          <w:p w14:paraId="509414BB" w14:textId="235C231F" w:rsidR="00225394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</w:t>
            </w:r>
            <w:r w:rsidR="002D6F92" w:rsidRPr="00FB4102">
              <w:rPr>
                <w:rFonts w:cs="Times New Roman"/>
              </w:rPr>
              <w:t>5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EC244C" w14:textId="4881273F" w:rsidR="00225394" w:rsidRPr="00FB4102" w:rsidRDefault="00AC277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Эк</w:t>
            </w:r>
            <w:r w:rsidR="00883F7B">
              <w:rPr>
                <w:rFonts w:cs="Times New Roman"/>
              </w:rPr>
              <w:t>скурсия на природу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3953B3" w14:textId="199A3430" w:rsidR="00225394" w:rsidRPr="00FB4102" w:rsidRDefault="002D6F92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10.06.2025</w:t>
            </w:r>
          </w:p>
        </w:tc>
      </w:tr>
      <w:tr w:rsidR="00225394" w:rsidRPr="00FB4102" w14:paraId="39C79E7F" w14:textId="77777777" w:rsidTr="00746A28">
        <w:tc>
          <w:tcPr>
            <w:tcW w:w="988" w:type="dxa"/>
          </w:tcPr>
          <w:p w14:paraId="4922BBE2" w14:textId="300DC7D1" w:rsidR="00225394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</w:t>
            </w:r>
            <w:r w:rsidR="002D6F92" w:rsidRPr="00FB4102">
              <w:rPr>
                <w:rFonts w:cs="Times New Roman"/>
              </w:rPr>
              <w:t>6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8DB1B1" w14:textId="77777777" w:rsidR="00C46AB3" w:rsidRPr="00FB4102" w:rsidRDefault="00C46AB3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Конкурс любознательных «А знаете ли вы, что…»</w:t>
            </w:r>
          </w:p>
          <w:p w14:paraId="0314AC35" w14:textId="0875C53D" w:rsidR="00C46AB3" w:rsidRPr="00FB4102" w:rsidRDefault="00C46AB3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 xml:space="preserve"> «Апельсиновая дискотека»</w:t>
            </w:r>
          </w:p>
          <w:p w14:paraId="548EB7CC" w14:textId="2B96AD1E" w:rsidR="00225394" w:rsidRPr="00FB4102" w:rsidRDefault="00C46AB3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Праздник «А ну-ка, девочки!»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2E0021" w14:textId="16F61088" w:rsidR="00225394" w:rsidRPr="00FB4102" w:rsidRDefault="0022539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</w:t>
            </w:r>
            <w:r w:rsidR="002D6F92" w:rsidRPr="00FB4102">
              <w:rPr>
                <w:rFonts w:cs="Times New Roman"/>
              </w:rPr>
              <w:t>1.06.2025</w:t>
            </w:r>
          </w:p>
        </w:tc>
      </w:tr>
      <w:tr w:rsidR="00FE7B5D" w:rsidRPr="00FB4102" w14:paraId="27092D45" w14:textId="77777777" w:rsidTr="00746A28">
        <w:tc>
          <w:tcPr>
            <w:tcW w:w="988" w:type="dxa"/>
          </w:tcPr>
          <w:p w14:paraId="3B9E0AB2" w14:textId="2379416D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</w:t>
            </w:r>
            <w:r w:rsidR="002D6F92" w:rsidRPr="00FB4102">
              <w:rPr>
                <w:rFonts w:cs="Times New Roman"/>
              </w:rPr>
              <w:t>7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0D286E" w14:textId="62B5F445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КТД Фестиваль «Моя Россия»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D4CEAA" w14:textId="389E194C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10.06.202</w:t>
            </w:r>
            <w:r w:rsidR="001C6096" w:rsidRPr="00FB4102">
              <w:rPr>
                <w:rFonts w:cs="Times New Roman"/>
              </w:rPr>
              <w:t>5</w:t>
            </w:r>
            <w:r w:rsidR="002D6F92" w:rsidRPr="00FB4102">
              <w:rPr>
                <w:rFonts w:cs="Times New Roman"/>
              </w:rPr>
              <w:t>– 11</w:t>
            </w:r>
            <w:r w:rsidRPr="00FB4102">
              <w:rPr>
                <w:rFonts w:cs="Times New Roman"/>
              </w:rPr>
              <w:t>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C46AB3" w:rsidRPr="00FB4102" w14:paraId="3DA10BCA" w14:textId="77777777" w:rsidTr="00746A28">
        <w:tc>
          <w:tcPr>
            <w:tcW w:w="988" w:type="dxa"/>
          </w:tcPr>
          <w:p w14:paraId="0E6F7459" w14:textId="1498D362" w:rsidR="00C46AB3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</w:t>
            </w:r>
            <w:r w:rsidR="001C6096" w:rsidRPr="00FB4102">
              <w:rPr>
                <w:rFonts w:cs="Times New Roman"/>
              </w:rPr>
              <w:t>8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650A24" w14:textId="3034A142" w:rsidR="00C46AB3" w:rsidRPr="00FB4102" w:rsidRDefault="00C46AB3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Игровая программа в парке</w:t>
            </w:r>
            <w:r w:rsidR="002D6F92" w:rsidRPr="00FB4102">
              <w:rPr>
                <w:rFonts w:cs="Times New Roman"/>
              </w:rPr>
              <w:t xml:space="preserve"> Т. </w:t>
            </w:r>
            <w:proofErr w:type="spellStart"/>
            <w:r w:rsidR="002D6F92" w:rsidRPr="00FB4102">
              <w:rPr>
                <w:rFonts w:cs="Times New Roman"/>
              </w:rPr>
              <w:t>Миннуллина</w:t>
            </w:r>
            <w:proofErr w:type="spellEnd"/>
            <w:r w:rsidRPr="00FB4102">
              <w:rPr>
                <w:rFonts w:cs="Times New Roman"/>
              </w:rPr>
              <w:t>.</w:t>
            </w:r>
          </w:p>
          <w:p w14:paraId="7842BD53" w14:textId="396F24E6" w:rsidR="00C46AB3" w:rsidRPr="00FB4102" w:rsidRDefault="00C46AB3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Праздник цветов</w:t>
            </w:r>
          </w:p>
          <w:p w14:paraId="64CF26B0" w14:textId="6DF6F400" w:rsidR="00C46AB3" w:rsidRPr="00FB4102" w:rsidRDefault="00C46AB3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Конкурс рисунков «Я за ЗОЖ»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0C1C27" w14:textId="667136A6" w:rsidR="00C46AB3" w:rsidRPr="00FB4102" w:rsidRDefault="00C46AB3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</w:t>
            </w:r>
            <w:r w:rsidR="002D6F92" w:rsidRPr="00FB4102">
              <w:rPr>
                <w:rFonts w:cs="Times New Roman"/>
              </w:rPr>
              <w:t>3</w:t>
            </w:r>
            <w:r w:rsidRPr="00FB4102">
              <w:rPr>
                <w:rFonts w:cs="Times New Roman"/>
              </w:rPr>
              <w:t>.06.202</w:t>
            </w:r>
            <w:r w:rsidR="002D6F92" w:rsidRPr="00FB4102">
              <w:rPr>
                <w:rFonts w:cs="Times New Roman"/>
              </w:rPr>
              <w:t>5</w:t>
            </w:r>
          </w:p>
        </w:tc>
      </w:tr>
      <w:tr w:rsidR="00C46AB3" w:rsidRPr="00FB4102" w14:paraId="482A7AEE" w14:textId="77777777" w:rsidTr="00746A28">
        <w:tc>
          <w:tcPr>
            <w:tcW w:w="988" w:type="dxa"/>
          </w:tcPr>
          <w:p w14:paraId="79AB1D32" w14:textId="4236B746" w:rsidR="00C46AB3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</w:t>
            </w:r>
            <w:r w:rsidR="001C6096" w:rsidRPr="00FB4102">
              <w:rPr>
                <w:rFonts w:cs="Times New Roman"/>
              </w:rPr>
              <w:t>9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2AB9E7" w14:textId="5FB60C4E" w:rsidR="00C46AB3" w:rsidRPr="00FB4102" w:rsidRDefault="00C46AB3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«Лучшая пародия»</w:t>
            </w:r>
          </w:p>
          <w:p w14:paraId="348C12C2" w14:textId="60608158" w:rsidR="00C46AB3" w:rsidRPr="00FB4102" w:rsidRDefault="00C46AB3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Игры «Веселый перекресток», «Полосатая зебра»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B85F3C" w14:textId="10EEEA72" w:rsidR="00C46AB3" w:rsidRPr="00FB4102" w:rsidRDefault="001C6096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14</w:t>
            </w:r>
            <w:r w:rsidR="00C46AB3" w:rsidRPr="00FB4102">
              <w:rPr>
                <w:rFonts w:cs="Times New Roman"/>
              </w:rPr>
              <w:t>.06.202</w:t>
            </w:r>
            <w:r w:rsidRPr="00FB4102">
              <w:rPr>
                <w:rFonts w:cs="Times New Roman"/>
              </w:rPr>
              <w:t>5</w:t>
            </w:r>
          </w:p>
        </w:tc>
      </w:tr>
      <w:tr w:rsidR="00C46AB3" w:rsidRPr="00FB4102" w14:paraId="42B3B1D9" w14:textId="77777777" w:rsidTr="00746A28">
        <w:tc>
          <w:tcPr>
            <w:tcW w:w="988" w:type="dxa"/>
          </w:tcPr>
          <w:p w14:paraId="044D948E" w14:textId="598FE8AE" w:rsidR="00C46AB3" w:rsidRPr="00FB4102" w:rsidRDefault="001C6096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30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1EBE3F" w14:textId="77777777" w:rsidR="00C46AB3" w:rsidRPr="00FB4102" w:rsidRDefault="00C46AB3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Такое незнакомое «оригами» (изготовление поделок из бумаги). Работа творческих мастерских</w:t>
            </w:r>
          </w:p>
          <w:p w14:paraId="31FE4CAD" w14:textId="032FBA93" w:rsidR="00C46AB3" w:rsidRPr="00FB4102" w:rsidRDefault="00C46AB3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Праздник «День Нептуна»</w:t>
            </w:r>
          </w:p>
          <w:p w14:paraId="2F48CBCD" w14:textId="126DB491" w:rsidR="00C46AB3" w:rsidRPr="00FB4102" w:rsidRDefault="00C46AB3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Игра «Поле чудес»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BF4480" w14:textId="2BDB6716" w:rsidR="00C46AB3" w:rsidRPr="00FB4102" w:rsidRDefault="00C46AB3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16.06.202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C46AB3" w:rsidRPr="00FB4102" w14:paraId="5268A734" w14:textId="77777777" w:rsidTr="00746A28">
        <w:tc>
          <w:tcPr>
            <w:tcW w:w="988" w:type="dxa"/>
          </w:tcPr>
          <w:p w14:paraId="7C2F18E3" w14:textId="145A7754" w:rsidR="00C46AB3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3</w:t>
            </w:r>
            <w:r w:rsidR="001C6096" w:rsidRPr="00FB4102">
              <w:rPr>
                <w:rFonts w:cs="Times New Roman"/>
              </w:rPr>
              <w:t>1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E47C56" w14:textId="77777777" w:rsidR="00C46AB3" w:rsidRPr="00FB4102" w:rsidRDefault="00C46AB3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Фестиваль воздушных шаров. Игровая программа</w:t>
            </w:r>
          </w:p>
          <w:p w14:paraId="194FB282" w14:textId="77777777" w:rsidR="00C46AB3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Работа творческих мастерских.</w:t>
            </w:r>
          </w:p>
          <w:p w14:paraId="35DAACDC" w14:textId="53D59FB3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Праздник «Сладкое дерево»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263915" w14:textId="73506E4A" w:rsidR="00C46AB3" w:rsidRPr="00FB4102" w:rsidRDefault="00C46AB3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17.06.202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3E14DC" w:rsidRPr="00FB4102" w14:paraId="6B5EB675" w14:textId="77777777" w:rsidTr="00746A28">
        <w:tc>
          <w:tcPr>
            <w:tcW w:w="988" w:type="dxa"/>
          </w:tcPr>
          <w:p w14:paraId="12867FC4" w14:textId="2277EAC5" w:rsidR="003E14DC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3</w:t>
            </w:r>
            <w:r w:rsidR="001C6096" w:rsidRPr="00FB4102">
              <w:rPr>
                <w:rFonts w:cs="Times New Roman"/>
              </w:rPr>
              <w:t>2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A0B50B" w14:textId="77777777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«Угадай мелодию»</w:t>
            </w:r>
          </w:p>
          <w:p w14:paraId="4CE03454" w14:textId="3A658823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lastRenderedPageBreak/>
              <w:t xml:space="preserve">Конкурс «Самый </w:t>
            </w:r>
            <w:proofErr w:type="spellStart"/>
            <w:r w:rsidRPr="00FB4102">
              <w:rPr>
                <w:rFonts w:cs="Times New Roman"/>
              </w:rPr>
              <w:t>самый</w:t>
            </w:r>
            <w:proofErr w:type="spellEnd"/>
            <w:r w:rsidRPr="00FB4102">
              <w:rPr>
                <w:rFonts w:cs="Times New Roman"/>
              </w:rPr>
              <w:t>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446836" w14:textId="56ADDBF1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lastRenderedPageBreak/>
              <w:t>1</w:t>
            </w:r>
            <w:r w:rsidR="001C6096" w:rsidRPr="00FB4102">
              <w:rPr>
                <w:rFonts w:cs="Times New Roman"/>
              </w:rPr>
              <w:t>8</w:t>
            </w:r>
            <w:r w:rsidRPr="00FB4102">
              <w:rPr>
                <w:rFonts w:cs="Times New Roman"/>
              </w:rPr>
              <w:t>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8E3FB0" w:rsidRPr="00FB4102" w14:paraId="7010034A" w14:textId="77777777" w:rsidTr="00746A28">
        <w:tc>
          <w:tcPr>
            <w:tcW w:w="988" w:type="dxa"/>
          </w:tcPr>
          <w:p w14:paraId="6EC5F414" w14:textId="0633403B" w:rsidR="008E3FB0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lastRenderedPageBreak/>
              <w:t>3</w:t>
            </w:r>
            <w:r w:rsidR="001C6096" w:rsidRPr="00FB4102">
              <w:rPr>
                <w:rFonts w:cs="Times New Roman"/>
              </w:rPr>
              <w:t>3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318725" w14:textId="6DF4842C" w:rsidR="008E3FB0" w:rsidRPr="00FB4102" w:rsidRDefault="00615C35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Викторина «Все о Татарстане»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1A7539" w14:textId="5A8FCEFB" w:rsidR="008E3FB0" w:rsidRPr="00FB4102" w:rsidRDefault="001C6096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19</w:t>
            </w:r>
            <w:r w:rsidR="00615C35" w:rsidRPr="00FB4102">
              <w:rPr>
                <w:rFonts w:cs="Times New Roman"/>
              </w:rPr>
              <w:t>.06.202</w:t>
            </w:r>
            <w:r w:rsidRPr="00FB4102">
              <w:rPr>
                <w:rFonts w:cs="Times New Roman"/>
              </w:rPr>
              <w:t>5</w:t>
            </w:r>
          </w:p>
        </w:tc>
      </w:tr>
      <w:tr w:rsidR="002138A4" w:rsidRPr="00FB4102" w14:paraId="4E42B0C3" w14:textId="77777777" w:rsidTr="00746A28">
        <w:tc>
          <w:tcPr>
            <w:tcW w:w="988" w:type="dxa"/>
          </w:tcPr>
          <w:p w14:paraId="57AEBC41" w14:textId="1AA4E72D" w:rsidR="002138A4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3</w:t>
            </w:r>
            <w:r w:rsidR="001C6096" w:rsidRPr="00FB4102">
              <w:rPr>
                <w:rFonts w:cs="Times New Roman"/>
              </w:rPr>
              <w:t>4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74A4E5" w14:textId="77777777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Детский праздник «Сабантуй»</w:t>
            </w:r>
          </w:p>
          <w:p w14:paraId="1FE6B0A5" w14:textId="7E6B97FB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Конкурс «Народный танец»</w:t>
            </w:r>
          </w:p>
          <w:p w14:paraId="6578FC40" w14:textId="70138068" w:rsidR="002138A4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КВН  «В стране Царицы наук»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722001" w14:textId="70728EE4" w:rsidR="002138A4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</w:t>
            </w:r>
            <w:r w:rsidR="001C6096" w:rsidRPr="00FB4102">
              <w:rPr>
                <w:rFonts w:cs="Times New Roman"/>
              </w:rPr>
              <w:t>0</w:t>
            </w:r>
            <w:r w:rsidRPr="00FB4102">
              <w:rPr>
                <w:rFonts w:cs="Times New Roman"/>
              </w:rPr>
              <w:t>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3E14DC" w:rsidRPr="00FB4102" w14:paraId="1A334FEC" w14:textId="77777777" w:rsidTr="00746A28">
        <w:tc>
          <w:tcPr>
            <w:tcW w:w="988" w:type="dxa"/>
          </w:tcPr>
          <w:p w14:paraId="37E1CD98" w14:textId="1DF59819" w:rsidR="003E14DC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3</w:t>
            </w:r>
            <w:r w:rsidR="001C6096" w:rsidRPr="00FB4102">
              <w:rPr>
                <w:rFonts w:cs="Times New Roman"/>
              </w:rPr>
              <w:t>5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3ED55D" w14:textId="77777777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Информационная программа «Мы эту память, пронесём через года»</w:t>
            </w:r>
          </w:p>
          <w:p w14:paraId="468C2707" w14:textId="23823BD9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Национальные игры (мастер -классы)</w:t>
            </w:r>
          </w:p>
          <w:p w14:paraId="6C98FFD5" w14:textId="0B56582C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Экологический марафон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49B7063" w14:textId="59047DF7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</w:t>
            </w:r>
            <w:r w:rsidR="001C6096" w:rsidRPr="00FB4102">
              <w:rPr>
                <w:rFonts w:cs="Times New Roman"/>
              </w:rPr>
              <w:t>1</w:t>
            </w:r>
            <w:r w:rsidRPr="00FB4102">
              <w:rPr>
                <w:rFonts w:cs="Times New Roman"/>
              </w:rPr>
              <w:t>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3E14DC" w:rsidRPr="00FB4102" w14:paraId="0A33E119" w14:textId="77777777" w:rsidTr="00746A28">
        <w:tc>
          <w:tcPr>
            <w:tcW w:w="988" w:type="dxa"/>
          </w:tcPr>
          <w:p w14:paraId="51185FA6" w14:textId="4B8D219C" w:rsidR="003E14DC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3</w:t>
            </w:r>
            <w:r w:rsidR="001C6096" w:rsidRPr="00FB4102">
              <w:rPr>
                <w:rFonts w:cs="Times New Roman"/>
              </w:rPr>
              <w:t>6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A94DC2" w14:textId="5AA1B20E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Юмористическая игровая программа «Вокруг смеха»</w:t>
            </w:r>
          </w:p>
          <w:p w14:paraId="0A18DC07" w14:textId="308644E3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Конкурс рисунков «Дружеский шарж».</w:t>
            </w:r>
          </w:p>
          <w:p w14:paraId="2F1A3AF9" w14:textId="76BDB622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Праздник «В мире животных»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5529DE" w14:textId="023A07A0" w:rsidR="003E14DC" w:rsidRPr="00FB4102" w:rsidRDefault="001C6096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23.06.2025</w:t>
            </w:r>
          </w:p>
        </w:tc>
      </w:tr>
      <w:tr w:rsidR="003E14DC" w:rsidRPr="00FB4102" w14:paraId="4098184B" w14:textId="77777777" w:rsidTr="00746A28">
        <w:tc>
          <w:tcPr>
            <w:tcW w:w="988" w:type="dxa"/>
          </w:tcPr>
          <w:p w14:paraId="5118BFFA" w14:textId="4BA8E983" w:rsidR="003E14DC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3</w:t>
            </w:r>
            <w:r w:rsidR="001C6096" w:rsidRPr="00FB4102">
              <w:rPr>
                <w:rFonts w:cs="Times New Roman"/>
              </w:rPr>
              <w:t>7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F257A66" w14:textId="77777777" w:rsidR="00C63A18" w:rsidRPr="00FB4102" w:rsidRDefault="00C63A18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Конкурс рисунков «Наше поколение».</w:t>
            </w:r>
          </w:p>
          <w:p w14:paraId="7BD5592B" w14:textId="21DFA337" w:rsidR="00C63A18" w:rsidRPr="00FB4102" w:rsidRDefault="00C63A18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Работа творческих мастерских.</w:t>
            </w:r>
          </w:p>
          <w:p w14:paraId="3D89A832" w14:textId="6200A656" w:rsidR="003E14DC" w:rsidRPr="00FB4102" w:rsidRDefault="00C63A18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Музыкальный калейдоскоп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065FDA" w14:textId="49783B2D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24.06.202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C63A18" w:rsidRPr="00FB4102" w14:paraId="47C1F6AF" w14:textId="77777777" w:rsidTr="00746A28">
        <w:tc>
          <w:tcPr>
            <w:tcW w:w="988" w:type="dxa"/>
          </w:tcPr>
          <w:p w14:paraId="65386ED3" w14:textId="0EDA0C06" w:rsidR="00C63A18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3</w:t>
            </w:r>
            <w:r w:rsidR="001C6096" w:rsidRPr="00FB4102">
              <w:rPr>
                <w:rFonts w:cs="Times New Roman"/>
              </w:rPr>
              <w:t>8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24D4F3" w14:textId="78CCAB9D" w:rsidR="00C63A18" w:rsidRPr="00FB4102" w:rsidRDefault="00C63A18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proofErr w:type="gramStart"/>
            <w:r w:rsidRPr="00FB4102">
              <w:rPr>
                <w:rFonts w:cs="Times New Roman"/>
              </w:rPr>
              <w:t>Фотосессия  «</w:t>
            </w:r>
            <w:proofErr w:type="gramEnd"/>
            <w:r w:rsidRPr="00FB4102">
              <w:rPr>
                <w:rFonts w:cs="Times New Roman"/>
              </w:rPr>
              <w:t>Как нам вместе хорошо».</w:t>
            </w:r>
          </w:p>
          <w:p w14:paraId="278C5A75" w14:textId="0C2EF832" w:rsidR="00C63A18" w:rsidRPr="00FB4102" w:rsidRDefault="00C63A18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 xml:space="preserve">Конкурс рисунков </w:t>
            </w:r>
            <w:proofErr w:type="gramStart"/>
            <w:r w:rsidRPr="00FB4102">
              <w:rPr>
                <w:rFonts w:cs="Times New Roman"/>
              </w:rPr>
              <w:t>« В</w:t>
            </w:r>
            <w:proofErr w:type="gramEnd"/>
            <w:r w:rsidRPr="00FB4102">
              <w:rPr>
                <w:rFonts w:cs="Times New Roman"/>
              </w:rPr>
              <w:t xml:space="preserve"> стране волшебников»</w:t>
            </w:r>
          </w:p>
          <w:p w14:paraId="4100777C" w14:textId="0BCD218A" w:rsidR="00C63A18" w:rsidRPr="00FB4102" w:rsidRDefault="00C63A18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Битва хоров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F499ED" w14:textId="7D0F88B9" w:rsidR="00C63A18" w:rsidRPr="00FB4102" w:rsidRDefault="00C63A18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25.06.202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C63A18" w:rsidRPr="00FB4102" w14:paraId="49D3649E" w14:textId="77777777" w:rsidTr="00746A28">
        <w:tc>
          <w:tcPr>
            <w:tcW w:w="988" w:type="dxa"/>
          </w:tcPr>
          <w:p w14:paraId="683009E1" w14:textId="073B08EF" w:rsidR="00C63A18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3</w:t>
            </w:r>
            <w:r w:rsidR="001C6096" w:rsidRPr="00FB4102">
              <w:rPr>
                <w:rFonts w:cs="Times New Roman"/>
              </w:rPr>
              <w:t>9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6B943F" w14:textId="77777777" w:rsidR="001C6096" w:rsidRPr="00FB4102" w:rsidRDefault="001C6096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Танцевальный рай.</w:t>
            </w:r>
          </w:p>
          <w:p w14:paraId="15F7E8B6" w14:textId="1622E1B2" w:rsidR="00C63A18" w:rsidRPr="00FB4102" w:rsidRDefault="001C6096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Операция «Нас здесь не было»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A75E24" w14:textId="27F8608F" w:rsidR="00C63A18" w:rsidRPr="00FB4102" w:rsidRDefault="00C63A18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26.06.202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FE7B5D" w:rsidRPr="00FB4102" w14:paraId="4AF50CB0" w14:textId="77777777" w:rsidTr="00746A28">
        <w:tc>
          <w:tcPr>
            <w:tcW w:w="9357" w:type="dxa"/>
            <w:gridSpan w:val="3"/>
          </w:tcPr>
          <w:p w14:paraId="5890ED86" w14:textId="60225FF4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FB4102">
              <w:rPr>
                <w:rFonts w:cs="Times New Roman"/>
                <w:b/>
                <w:bCs/>
              </w:rPr>
              <w:t>Модуль «Самоуправление»</w:t>
            </w:r>
          </w:p>
        </w:tc>
      </w:tr>
      <w:tr w:rsidR="00FE7B5D" w:rsidRPr="00FB4102" w14:paraId="5CE001BD" w14:textId="77777777" w:rsidTr="00746A28">
        <w:tc>
          <w:tcPr>
            <w:tcW w:w="988" w:type="dxa"/>
          </w:tcPr>
          <w:p w14:paraId="35F4A211" w14:textId="05C60789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40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FA2FC2" w14:textId="183A5D3E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 xml:space="preserve">Выборы совета отряда (командир отряда, физорг, </w:t>
            </w:r>
            <w:proofErr w:type="spellStart"/>
            <w:r w:rsidRPr="00FB4102">
              <w:rPr>
                <w:rFonts w:cs="Times New Roman"/>
              </w:rPr>
              <w:t>культорг</w:t>
            </w:r>
            <w:proofErr w:type="spellEnd"/>
            <w:r w:rsidRPr="00FB4102">
              <w:rPr>
                <w:rFonts w:cs="Times New Roman"/>
              </w:rPr>
              <w:t>, корреспондент и др.)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06E731" w14:textId="1217C4E8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 xml:space="preserve">В течение смены </w:t>
            </w:r>
          </w:p>
        </w:tc>
      </w:tr>
      <w:tr w:rsidR="00FE7B5D" w:rsidRPr="00FB4102" w14:paraId="19C3A71F" w14:textId="77777777" w:rsidTr="00746A28">
        <w:tc>
          <w:tcPr>
            <w:tcW w:w="988" w:type="dxa"/>
          </w:tcPr>
          <w:p w14:paraId="18AF9FAE" w14:textId="1C2AF6A4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41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8D9EE5" w14:textId="34E9A04B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Организация деятельности дежурного отряда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157202" w14:textId="01B736F0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FE7B5D" w:rsidRPr="00FB4102" w14:paraId="15E4FD26" w14:textId="77777777" w:rsidTr="00746A28">
        <w:tc>
          <w:tcPr>
            <w:tcW w:w="988" w:type="dxa"/>
          </w:tcPr>
          <w:p w14:paraId="01EF156D" w14:textId="1DF2FA83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42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159CD0" w14:textId="6CC358EC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Заседания совета командиров отряда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2DA377" w14:textId="1D37375F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FE7B5D" w:rsidRPr="00FB4102" w14:paraId="10D4CF40" w14:textId="77777777" w:rsidTr="00746A28">
        <w:tc>
          <w:tcPr>
            <w:tcW w:w="93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50B24B" w14:textId="41002DEC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FB4102">
              <w:rPr>
                <w:rFonts w:cs="Times New Roman"/>
                <w:b/>
                <w:bCs/>
              </w:rPr>
              <w:t>Модуль «Дополнительное образование»</w:t>
            </w:r>
          </w:p>
        </w:tc>
      </w:tr>
      <w:tr w:rsidR="00FE7B5D" w:rsidRPr="00FB4102" w14:paraId="1A34CC67" w14:textId="77777777" w:rsidTr="00746A28">
        <w:tc>
          <w:tcPr>
            <w:tcW w:w="988" w:type="dxa"/>
          </w:tcPr>
          <w:p w14:paraId="4F1F8239" w14:textId="3F30E018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43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D3927D" w14:textId="344AB304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Деятельность кружковых объединений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A76759" w14:textId="0178D852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FE7B5D" w:rsidRPr="00FB4102" w14:paraId="4E042ACA" w14:textId="77777777" w:rsidTr="00746A28">
        <w:tc>
          <w:tcPr>
            <w:tcW w:w="9357" w:type="dxa"/>
            <w:gridSpan w:val="3"/>
          </w:tcPr>
          <w:p w14:paraId="5E8C78D3" w14:textId="2E4D9B1D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FB4102">
              <w:rPr>
                <w:rFonts w:cs="Times New Roman"/>
                <w:b/>
                <w:bCs/>
              </w:rPr>
              <w:t>Модуль «Здоровый образ жизни»</w:t>
            </w:r>
          </w:p>
        </w:tc>
      </w:tr>
      <w:tr w:rsidR="00FE7B5D" w:rsidRPr="00FB4102" w14:paraId="298FC216" w14:textId="77777777" w:rsidTr="00746A28">
        <w:tc>
          <w:tcPr>
            <w:tcW w:w="988" w:type="dxa"/>
          </w:tcPr>
          <w:p w14:paraId="10EA760E" w14:textId="11115A9C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44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BFB56E" w14:textId="32994532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Физкультурно-спортивные мероприятия: зарядка, спортивные соревнования, эстафеты, спортивные часы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9FF53C" w14:textId="3D006110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FE7B5D" w:rsidRPr="00FB4102" w14:paraId="51B086B4" w14:textId="77777777" w:rsidTr="00746A28">
        <w:tc>
          <w:tcPr>
            <w:tcW w:w="988" w:type="dxa"/>
          </w:tcPr>
          <w:p w14:paraId="0B157DD1" w14:textId="27245250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45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887AC4" w14:textId="52986ABE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Спортивно-оздоровительные события и мероприятия на свежем воздухе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DA81C0" w14:textId="3C43E340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FE7B5D" w:rsidRPr="00FB4102" w14:paraId="58BC59CA" w14:textId="77777777" w:rsidTr="00746A28">
        <w:tc>
          <w:tcPr>
            <w:tcW w:w="988" w:type="dxa"/>
          </w:tcPr>
          <w:p w14:paraId="7C2C8D11" w14:textId="1EFF0734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46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2CB1AC" w14:textId="1371DB21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Просветительские беседы, направленные на профилактику вредных привычек и привлечение интереса детей к занятиям физкультурой и спортом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A8EDEC" w14:textId="11F04267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8E3FB0" w:rsidRPr="00FB4102" w14:paraId="730314FA" w14:textId="77777777" w:rsidTr="00746A28">
        <w:tc>
          <w:tcPr>
            <w:tcW w:w="988" w:type="dxa"/>
          </w:tcPr>
          <w:p w14:paraId="32DAEDBE" w14:textId="3A4C7470" w:rsidR="008E3FB0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47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DF5F21" w14:textId="07F32856" w:rsidR="008E3FB0" w:rsidRPr="00FB4102" w:rsidRDefault="008E3FB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Подвижные игры на свежем воздухе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5124F0" w14:textId="267E2DD9" w:rsidR="008E3FB0" w:rsidRPr="00FB4102" w:rsidRDefault="001C6096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225394" w:rsidRPr="00FB4102" w14:paraId="7CBE5F24" w14:textId="77777777" w:rsidTr="00746A28">
        <w:tc>
          <w:tcPr>
            <w:tcW w:w="988" w:type="dxa"/>
          </w:tcPr>
          <w:p w14:paraId="24783E49" w14:textId="7CD7C5B1" w:rsidR="00225394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48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FA3A68" w14:textId="7CC73EDF" w:rsidR="00225394" w:rsidRPr="00FB4102" w:rsidRDefault="0022539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Эстафета «Большие гонки»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9F70FD" w14:textId="05E9FB1C" w:rsidR="00225394" w:rsidRPr="00FB4102" w:rsidRDefault="0022539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0</w:t>
            </w:r>
            <w:r w:rsidR="001C6096" w:rsidRPr="00FB4102">
              <w:rPr>
                <w:rFonts w:cs="Times New Roman"/>
              </w:rPr>
              <w:t>9.</w:t>
            </w:r>
            <w:r w:rsidRPr="00FB4102">
              <w:rPr>
                <w:rFonts w:cs="Times New Roman"/>
              </w:rPr>
              <w:t>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8E3FB0" w:rsidRPr="00FB4102" w14:paraId="5840CD5C" w14:textId="77777777" w:rsidTr="00746A28">
        <w:tc>
          <w:tcPr>
            <w:tcW w:w="988" w:type="dxa"/>
          </w:tcPr>
          <w:p w14:paraId="338088B1" w14:textId="7004B66D" w:rsidR="008E3FB0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49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13CED6" w14:textId="77777777" w:rsidR="008E3FB0" w:rsidRPr="00FB4102" w:rsidRDefault="008E3FB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Экскурсия на природу.</w:t>
            </w:r>
          </w:p>
          <w:p w14:paraId="6508B0AF" w14:textId="4EA71EF5" w:rsidR="008E3FB0" w:rsidRPr="00FB4102" w:rsidRDefault="008E3FB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Веселые старты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6F273B" w14:textId="508514D3" w:rsidR="008E3FB0" w:rsidRPr="00FB4102" w:rsidRDefault="001C6096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10</w:t>
            </w:r>
            <w:r w:rsidR="008E3FB0" w:rsidRPr="00FB4102">
              <w:rPr>
                <w:rFonts w:cs="Times New Roman"/>
              </w:rPr>
              <w:t>.06.202</w:t>
            </w:r>
            <w:r w:rsidRPr="00FB4102">
              <w:rPr>
                <w:rFonts w:cs="Times New Roman"/>
              </w:rPr>
              <w:t>5</w:t>
            </w:r>
          </w:p>
        </w:tc>
      </w:tr>
      <w:tr w:rsidR="008E3FB0" w:rsidRPr="00FB4102" w14:paraId="79B4D910" w14:textId="77777777" w:rsidTr="00746A28">
        <w:tc>
          <w:tcPr>
            <w:tcW w:w="988" w:type="dxa"/>
          </w:tcPr>
          <w:p w14:paraId="6B2C9B25" w14:textId="6C367C8C" w:rsidR="008E3FB0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50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48C79D" w14:textId="11493C86" w:rsidR="008E3FB0" w:rsidRPr="00FB4102" w:rsidRDefault="005E430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Спортивный «муравейник»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1E9E89" w14:textId="445B3A2E" w:rsidR="008E3FB0" w:rsidRPr="00FB4102" w:rsidRDefault="008E3FB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19.06.202</w:t>
            </w:r>
            <w:r w:rsidR="00412438" w:rsidRPr="00FB4102">
              <w:rPr>
                <w:rFonts w:cs="Times New Roman"/>
              </w:rPr>
              <w:t>5</w:t>
            </w:r>
          </w:p>
        </w:tc>
      </w:tr>
      <w:tr w:rsidR="005E430C" w:rsidRPr="00FB4102" w14:paraId="468F90B7" w14:textId="77777777" w:rsidTr="00746A28">
        <w:tc>
          <w:tcPr>
            <w:tcW w:w="988" w:type="dxa"/>
          </w:tcPr>
          <w:p w14:paraId="3884AA72" w14:textId="56089F4A" w:rsidR="005E430C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51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8BA45D" w14:textId="74BE6510" w:rsidR="005E430C" w:rsidRPr="00FB4102" w:rsidRDefault="005E430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«Спортивный серпантин»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2D7288" w14:textId="2AED80D4" w:rsidR="005E430C" w:rsidRPr="00FB4102" w:rsidRDefault="005E430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20.06.202</w:t>
            </w:r>
            <w:r w:rsidR="00412438" w:rsidRPr="00FB4102">
              <w:rPr>
                <w:rFonts w:cs="Times New Roman"/>
              </w:rPr>
              <w:t>5</w:t>
            </w:r>
          </w:p>
        </w:tc>
      </w:tr>
      <w:tr w:rsidR="005E430C" w:rsidRPr="00FB4102" w14:paraId="72B848EE" w14:textId="77777777" w:rsidTr="00746A28">
        <w:tc>
          <w:tcPr>
            <w:tcW w:w="988" w:type="dxa"/>
          </w:tcPr>
          <w:p w14:paraId="4B252EFB" w14:textId="64E67C22" w:rsidR="005E430C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52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883244" w14:textId="5B2A0C0F" w:rsidR="005E430C" w:rsidRPr="00FB4102" w:rsidRDefault="005E430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Олимпийские игры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FD47CD" w14:textId="2C2ED041" w:rsidR="005E430C" w:rsidRPr="00FB4102" w:rsidRDefault="005E430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</w:t>
            </w:r>
            <w:r w:rsidR="00412438" w:rsidRPr="00FB4102">
              <w:rPr>
                <w:rFonts w:cs="Times New Roman"/>
              </w:rPr>
              <w:t>1</w:t>
            </w:r>
            <w:r w:rsidRPr="00FB4102">
              <w:rPr>
                <w:rFonts w:cs="Times New Roman"/>
              </w:rPr>
              <w:t>.06.202</w:t>
            </w:r>
            <w:r w:rsidR="00412438" w:rsidRPr="00FB4102">
              <w:rPr>
                <w:rFonts w:cs="Times New Roman"/>
              </w:rPr>
              <w:t>5</w:t>
            </w:r>
          </w:p>
        </w:tc>
      </w:tr>
      <w:tr w:rsidR="005E430C" w:rsidRPr="00FB4102" w14:paraId="5B547129" w14:textId="77777777" w:rsidTr="00746A28">
        <w:tc>
          <w:tcPr>
            <w:tcW w:w="988" w:type="dxa"/>
          </w:tcPr>
          <w:p w14:paraId="6675B817" w14:textId="7CBFA303" w:rsidR="005E430C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53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2441A4" w14:textId="39A6CA7C" w:rsidR="005E430C" w:rsidRPr="00FB4102" w:rsidRDefault="005E430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Мини-футбол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F71104" w14:textId="5C2F0089" w:rsidR="005E430C" w:rsidRPr="00FB4102" w:rsidRDefault="005E430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23.06.2023</w:t>
            </w:r>
          </w:p>
        </w:tc>
      </w:tr>
      <w:tr w:rsidR="003E14DC" w:rsidRPr="00FB4102" w14:paraId="07C0DCD5" w14:textId="77777777" w:rsidTr="00746A28">
        <w:tc>
          <w:tcPr>
            <w:tcW w:w="988" w:type="dxa"/>
          </w:tcPr>
          <w:p w14:paraId="449E6725" w14:textId="0097CF3F" w:rsidR="003E14DC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54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0FFC82" w14:textId="7F7E52B1" w:rsidR="003E14DC" w:rsidRPr="00FB4102" w:rsidRDefault="00412438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Игровая программа «</w:t>
            </w:r>
            <w:r w:rsidR="003E14DC" w:rsidRPr="00FB4102">
              <w:rPr>
                <w:rFonts w:cs="Times New Roman"/>
              </w:rPr>
              <w:t>День молодёжи, наш день»</w:t>
            </w:r>
          </w:p>
          <w:p w14:paraId="0BE7CF4F" w14:textId="3BCD2D8C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Состязание «Богатырская сила»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08CD82" w14:textId="79D31C24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24.06.202</w:t>
            </w:r>
            <w:r w:rsidR="00412438" w:rsidRPr="00FB4102">
              <w:rPr>
                <w:rFonts w:cs="Times New Roman"/>
              </w:rPr>
              <w:t>5</w:t>
            </w:r>
          </w:p>
        </w:tc>
      </w:tr>
      <w:tr w:rsidR="005E430C" w:rsidRPr="00FB4102" w14:paraId="0C047626" w14:textId="77777777" w:rsidTr="00746A28">
        <w:tc>
          <w:tcPr>
            <w:tcW w:w="988" w:type="dxa"/>
          </w:tcPr>
          <w:p w14:paraId="01B949B3" w14:textId="3E698AD7" w:rsidR="005E430C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55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4D15EB" w14:textId="3623B707" w:rsidR="005E430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Спортивная игра «</w:t>
            </w:r>
            <w:proofErr w:type="spellStart"/>
            <w:r w:rsidRPr="00FB4102">
              <w:rPr>
                <w:rFonts w:cs="Times New Roman"/>
              </w:rPr>
              <w:t>Зарничка</w:t>
            </w:r>
            <w:proofErr w:type="spellEnd"/>
            <w:r w:rsidRPr="00FB4102">
              <w:rPr>
                <w:rFonts w:cs="Times New Roman"/>
              </w:rPr>
              <w:t>»</w:t>
            </w:r>
            <w:r w:rsidR="008A1D90">
              <w:rPr>
                <w:rFonts w:cs="Times New Roman"/>
              </w:rPr>
              <w:t>, «Де</w:t>
            </w:r>
            <w:r w:rsidR="001C6096" w:rsidRPr="00FB4102">
              <w:rPr>
                <w:rFonts w:cs="Times New Roman"/>
              </w:rPr>
              <w:t>нь Нептуна»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4EBF0E" w14:textId="5842B07B" w:rsidR="005E430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</w:t>
            </w:r>
            <w:r w:rsidR="001C6096" w:rsidRPr="00FB4102">
              <w:rPr>
                <w:rFonts w:cs="Times New Roman"/>
              </w:rPr>
              <w:t>6</w:t>
            </w:r>
            <w:r w:rsidRPr="00FB4102">
              <w:rPr>
                <w:rFonts w:cs="Times New Roman"/>
              </w:rPr>
              <w:t>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FE7B5D" w:rsidRPr="00FB4102" w14:paraId="29A4B61A" w14:textId="77777777" w:rsidTr="00746A28">
        <w:tc>
          <w:tcPr>
            <w:tcW w:w="9357" w:type="dxa"/>
            <w:gridSpan w:val="3"/>
          </w:tcPr>
          <w:p w14:paraId="13A12F6A" w14:textId="06080D30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FB4102">
              <w:rPr>
                <w:rFonts w:cs="Times New Roman"/>
                <w:b/>
                <w:bCs/>
              </w:rPr>
              <w:t>Модуль «Организация предметно-эстетической среды»</w:t>
            </w:r>
          </w:p>
        </w:tc>
      </w:tr>
      <w:tr w:rsidR="00FE7B5D" w:rsidRPr="00FB4102" w14:paraId="19B71069" w14:textId="77777777" w:rsidTr="00746A28">
        <w:tc>
          <w:tcPr>
            <w:tcW w:w="988" w:type="dxa"/>
          </w:tcPr>
          <w:p w14:paraId="2EEABD97" w14:textId="7B1BAAF4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56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7821E5" w14:textId="3A4B6E61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Оборудование отрядных мест, спортивных и игровых площадок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B93870" w14:textId="7AD64B96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FE7B5D" w:rsidRPr="00FB4102" w14:paraId="0958CFAA" w14:textId="77777777" w:rsidTr="00746A28">
        <w:tc>
          <w:tcPr>
            <w:tcW w:w="988" w:type="dxa"/>
          </w:tcPr>
          <w:p w14:paraId="1EFD38F4" w14:textId="1C879C09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57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7EB3F1" w14:textId="0A1EBD38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Оформление отрядных уголков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CA1371" w14:textId="584DCD68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FE7B5D" w:rsidRPr="00FB4102" w14:paraId="3965584B" w14:textId="77777777" w:rsidTr="00746A28">
        <w:tc>
          <w:tcPr>
            <w:tcW w:w="988" w:type="dxa"/>
          </w:tcPr>
          <w:p w14:paraId="2F2358AB" w14:textId="22A73C7F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lastRenderedPageBreak/>
              <w:t>58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0D5C87" w14:textId="3BCDF43C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Событийный дизайн – оформление пространства проведения событий (праздников, церемоний, творческих вечеров, выставок, КТД, отрядных дел и т.п.)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A3A106" w14:textId="671F7963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FE7B5D" w:rsidRPr="00FB4102" w14:paraId="42AC6D0A" w14:textId="77777777" w:rsidTr="00746A28">
        <w:tc>
          <w:tcPr>
            <w:tcW w:w="988" w:type="dxa"/>
          </w:tcPr>
          <w:p w14:paraId="7FF90B7C" w14:textId="2B3023C6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59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3A96E0" w14:textId="3D80B1C4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Разработка, создание и популяризация лагерной и отрядной символики (флаг, гимн, эмблема, логотип, элементы костюма и т.п.)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BAC88C" w14:textId="0D308E23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FE7B5D" w:rsidRPr="00FB4102" w14:paraId="43E24DB7" w14:textId="77777777" w:rsidTr="00746A28">
        <w:tc>
          <w:tcPr>
            <w:tcW w:w="988" w:type="dxa"/>
          </w:tcPr>
          <w:p w14:paraId="6BDFEBBA" w14:textId="64F56535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60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632946" w14:textId="1AC997B4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Размещение экспозиций творческих работ детей, фотоотчетов об интересных событиях детском лагере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3308B7" w14:textId="42CD96B4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FE7B5D" w:rsidRPr="00FB4102" w14:paraId="091F9D42" w14:textId="77777777" w:rsidTr="00746A28">
        <w:tc>
          <w:tcPr>
            <w:tcW w:w="988" w:type="dxa"/>
          </w:tcPr>
          <w:p w14:paraId="5BCC3B46" w14:textId="4D5BA37B" w:rsidR="00FE7B5D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61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0AC572" w14:textId="641B47B6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Акция по уборке территории школьного двора «Чистый двор»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457829" w14:textId="059B0689" w:rsidR="00FE7B5D" w:rsidRPr="00FB4102" w:rsidRDefault="00FE7B5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2F3DF0" w:rsidRPr="00FB4102" w14:paraId="5EED335C" w14:textId="77777777" w:rsidTr="00746A28">
        <w:tc>
          <w:tcPr>
            <w:tcW w:w="93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714EE9" w14:textId="06DAD14B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FB4102">
              <w:rPr>
                <w:rFonts w:cs="Times New Roman"/>
                <w:b/>
                <w:bCs/>
              </w:rPr>
              <w:t>Модуль «Профилактика и безопасность»</w:t>
            </w:r>
          </w:p>
        </w:tc>
      </w:tr>
      <w:tr w:rsidR="002F3DF0" w:rsidRPr="00FB4102" w14:paraId="4BA62070" w14:textId="77777777" w:rsidTr="00746A28">
        <w:tc>
          <w:tcPr>
            <w:tcW w:w="988" w:type="dxa"/>
          </w:tcPr>
          <w:p w14:paraId="4CD82DC8" w14:textId="0FB1E50D" w:rsidR="002F3DF0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62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6137F0" w14:textId="53BD1FF5" w:rsidR="0071527F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Инструктажи по технике безопасности, профилактике детского дорожно-транспортного травматизма, пожарной безопасности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ABA357" w14:textId="6F3299D1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2F3DF0" w:rsidRPr="00FB4102" w14:paraId="0117114B" w14:textId="77777777" w:rsidTr="00746A28">
        <w:tc>
          <w:tcPr>
            <w:tcW w:w="988" w:type="dxa"/>
          </w:tcPr>
          <w:p w14:paraId="3F374EBD" w14:textId="4C3672E7" w:rsidR="002F3DF0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63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D491A2" w14:textId="0343C989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Правила поведения на воде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E3E00C" w14:textId="5A9741BE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2138A4" w:rsidRPr="00FB4102" w14:paraId="3D4E345F" w14:textId="77777777" w:rsidTr="00746A28">
        <w:tc>
          <w:tcPr>
            <w:tcW w:w="988" w:type="dxa"/>
          </w:tcPr>
          <w:p w14:paraId="4AF8CD5D" w14:textId="56C4F91B" w:rsidR="002138A4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64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426388" w14:textId="0A3D61C2" w:rsidR="002138A4" w:rsidRPr="00FB4102" w:rsidRDefault="002138A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 xml:space="preserve"> Беседа «Вредные привычки»</w:t>
            </w:r>
          </w:p>
          <w:p w14:paraId="45EB3D3B" w14:textId="77777777" w:rsidR="002138A4" w:rsidRPr="00FB4102" w:rsidRDefault="002138A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98CF1B" w14:textId="77777777" w:rsidR="002138A4" w:rsidRPr="00FB4102" w:rsidRDefault="002138A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</w:p>
        </w:tc>
      </w:tr>
      <w:tr w:rsidR="002138A4" w:rsidRPr="00FB4102" w14:paraId="5666D29B" w14:textId="77777777" w:rsidTr="00746A28">
        <w:tc>
          <w:tcPr>
            <w:tcW w:w="988" w:type="dxa"/>
          </w:tcPr>
          <w:p w14:paraId="68DA6825" w14:textId="349903B5" w:rsidR="002138A4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65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FF33F2" w14:textId="30DD5930" w:rsidR="008E3FB0" w:rsidRPr="00FB4102" w:rsidRDefault="008E3FB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Уроки осторожности с тетушкой Совой. «Дорожная азбука». Правила поведения на дорогах</w:t>
            </w:r>
          </w:p>
          <w:p w14:paraId="1DDA488F" w14:textId="4868FEAE" w:rsidR="002138A4" w:rsidRPr="00FB4102" w:rsidRDefault="0071527F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Беседа ПДД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1E45C1" w14:textId="3AD51290" w:rsidR="002138A4" w:rsidRPr="00FB4102" w:rsidRDefault="0071527F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0</w:t>
            </w:r>
            <w:r w:rsidR="001C6096" w:rsidRPr="00FB4102">
              <w:rPr>
                <w:rFonts w:cs="Times New Roman"/>
              </w:rPr>
              <w:t>2</w:t>
            </w:r>
            <w:r w:rsidRPr="00FB4102">
              <w:rPr>
                <w:rFonts w:cs="Times New Roman"/>
              </w:rPr>
              <w:t>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71527F" w:rsidRPr="00FB4102" w14:paraId="6804C18C" w14:textId="77777777" w:rsidTr="00746A28">
        <w:tc>
          <w:tcPr>
            <w:tcW w:w="988" w:type="dxa"/>
          </w:tcPr>
          <w:p w14:paraId="38862241" w14:textId="02E08207" w:rsidR="0071527F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66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90C3DB" w14:textId="77777777" w:rsidR="0071527F" w:rsidRPr="00FB4102" w:rsidRDefault="0071527F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Уроки осторожности с тетушкой Совой «Бытовые приборы. Электричество»</w:t>
            </w:r>
          </w:p>
          <w:p w14:paraId="0CDCD702" w14:textId="3151B38E" w:rsidR="008E3FB0" w:rsidRPr="00FB4102" w:rsidRDefault="008E3FB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Медицинский осмотр. Беседа о личной гигиене «</w:t>
            </w:r>
            <w:proofErr w:type="spellStart"/>
            <w:r w:rsidRPr="00FB4102">
              <w:rPr>
                <w:rFonts w:cs="Times New Roman"/>
              </w:rPr>
              <w:t>Мойдодыр</w:t>
            </w:r>
            <w:proofErr w:type="spellEnd"/>
            <w:r w:rsidRPr="00FB4102">
              <w:rPr>
                <w:rFonts w:cs="Times New Roman"/>
              </w:rPr>
              <w:t>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310E78" w14:textId="1C37708A" w:rsidR="0071527F" w:rsidRPr="00FB4102" w:rsidRDefault="0071527F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0</w:t>
            </w:r>
            <w:r w:rsidR="001C6096" w:rsidRPr="00FB4102">
              <w:rPr>
                <w:rFonts w:cs="Times New Roman"/>
              </w:rPr>
              <w:t>3</w:t>
            </w:r>
            <w:r w:rsidRPr="00FB4102">
              <w:rPr>
                <w:rFonts w:cs="Times New Roman"/>
              </w:rPr>
              <w:t>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71527F" w:rsidRPr="00FB4102" w14:paraId="3E1F3DEF" w14:textId="77777777" w:rsidTr="00746A28">
        <w:tc>
          <w:tcPr>
            <w:tcW w:w="988" w:type="dxa"/>
          </w:tcPr>
          <w:p w14:paraId="2B3FB5AD" w14:textId="6A5342FA" w:rsidR="0071527F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67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29824B" w14:textId="5AEF1980" w:rsidR="0071527F" w:rsidRPr="00FB4102" w:rsidRDefault="0071527F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Беседа по пожарной безопасности «Огонь друг или враг человека»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7845EC" w14:textId="0A323966" w:rsidR="0071527F" w:rsidRPr="00FB4102" w:rsidRDefault="0071527F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0</w:t>
            </w:r>
            <w:r w:rsidR="001C6096" w:rsidRPr="00FB4102">
              <w:rPr>
                <w:rFonts w:cs="Times New Roman"/>
              </w:rPr>
              <w:t>4</w:t>
            </w:r>
            <w:r w:rsidRPr="00FB4102">
              <w:rPr>
                <w:rFonts w:cs="Times New Roman"/>
              </w:rPr>
              <w:t>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225394" w:rsidRPr="00FB4102" w14:paraId="7E8053C4" w14:textId="77777777" w:rsidTr="00746A28">
        <w:tc>
          <w:tcPr>
            <w:tcW w:w="988" w:type="dxa"/>
          </w:tcPr>
          <w:p w14:paraId="54ECAA47" w14:textId="0B968CFC" w:rsidR="00225394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68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4D3C6A" w14:textId="19091B79" w:rsidR="00225394" w:rsidRPr="00FB4102" w:rsidRDefault="0022539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 xml:space="preserve">Выступление  </w:t>
            </w:r>
            <w:proofErr w:type="spellStart"/>
            <w:r w:rsidRPr="00FB4102">
              <w:rPr>
                <w:rFonts w:cs="Times New Roman"/>
              </w:rPr>
              <w:t>ЮИДовцев</w:t>
            </w:r>
            <w:proofErr w:type="spellEnd"/>
            <w:r w:rsidRPr="00FB4102">
              <w:rPr>
                <w:rFonts w:cs="Times New Roman"/>
              </w:rPr>
              <w:t xml:space="preserve"> «Правила дорожного движения»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136116" w14:textId="01F98BA1" w:rsidR="00225394" w:rsidRPr="00FB4102" w:rsidRDefault="00225394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0</w:t>
            </w:r>
            <w:r w:rsidR="001C6096" w:rsidRPr="00FB4102">
              <w:rPr>
                <w:rFonts w:cs="Times New Roman"/>
              </w:rPr>
              <w:t>5</w:t>
            </w:r>
            <w:r w:rsidRPr="00FB4102">
              <w:rPr>
                <w:rFonts w:cs="Times New Roman"/>
              </w:rPr>
              <w:t>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71527F" w:rsidRPr="00FB4102" w14:paraId="752E738D" w14:textId="77777777" w:rsidTr="00746A28">
        <w:tc>
          <w:tcPr>
            <w:tcW w:w="988" w:type="dxa"/>
          </w:tcPr>
          <w:p w14:paraId="2C3C65CB" w14:textId="4C9C7E01" w:rsidR="0071527F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69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19D671" w14:textId="3D009711" w:rsidR="0071527F" w:rsidRPr="00FB4102" w:rsidRDefault="0071527F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Веселый час о здоровье «Вредные привычки»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4481A6" w14:textId="72BB7A43" w:rsidR="0071527F" w:rsidRPr="00FB4102" w:rsidRDefault="0071527F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09.06.202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71527F" w:rsidRPr="00FB4102" w14:paraId="2F0196C4" w14:textId="77777777" w:rsidTr="00746A28">
        <w:tc>
          <w:tcPr>
            <w:tcW w:w="988" w:type="dxa"/>
          </w:tcPr>
          <w:p w14:paraId="6D476C3B" w14:textId="4C5F79E8" w:rsidR="0071527F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70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100CAA" w14:textId="4EA4DB3A" w:rsidR="0071527F" w:rsidRPr="00FB4102" w:rsidRDefault="0071527F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Беседа «Безопасность на природе»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C2D210" w14:textId="4900BA7D" w:rsidR="0071527F" w:rsidRPr="00FB4102" w:rsidRDefault="0071527F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</w:t>
            </w:r>
            <w:r w:rsidR="001C6096" w:rsidRPr="00FB4102">
              <w:rPr>
                <w:rFonts w:cs="Times New Roman"/>
              </w:rPr>
              <w:t>0</w:t>
            </w:r>
            <w:r w:rsidRPr="00FB4102">
              <w:rPr>
                <w:rFonts w:cs="Times New Roman"/>
              </w:rPr>
              <w:t>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71527F" w:rsidRPr="00FB4102" w14:paraId="2AEED170" w14:textId="77777777" w:rsidTr="00746A28">
        <w:tc>
          <w:tcPr>
            <w:tcW w:w="988" w:type="dxa"/>
          </w:tcPr>
          <w:p w14:paraId="6F808491" w14:textId="79C8461B" w:rsidR="0071527F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71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6AAB6F" w14:textId="6D78C75D" w:rsidR="0071527F" w:rsidRPr="00FB4102" w:rsidRDefault="0071527F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 xml:space="preserve">Встреча с сотрудником БДД 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3F8570" w14:textId="07743A25" w:rsidR="0071527F" w:rsidRPr="00FB4102" w:rsidRDefault="0071527F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</w:t>
            </w:r>
            <w:r w:rsidR="001C6096" w:rsidRPr="00FB4102">
              <w:rPr>
                <w:rFonts w:cs="Times New Roman"/>
              </w:rPr>
              <w:t>1</w:t>
            </w:r>
            <w:r w:rsidRPr="00FB4102">
              <w:rPr>
                <w:rFonts w:cs="Times New Roman"/>
              </w:rPr>
              <w:t>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615C35" w:rsidRPr="00FB4102" w14:paraId="0EF263F9" w14:textId="77777777" w:rsidTr="00746A28">
        <w:tc>
          <w:tcPr>
            <w:tcW w:w="988" w:type="dxa"/>
          </w:tcPr>
          <w:p w14:paraId="61A0FDE2" w14:textId="7EC5015E" w:rsidR="00615C35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72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8834F7" w14:textId="77777777" w:rsidR="00615C35" w:rsidRPr="00FB4102" w:rsidRDefault="00615C35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Игровая программа «Спички детям не игрушки»</w:t>
            </w:r>
          </w:p>
          <w:p w14:paraId="7838A1C3" w14:textId="13AD5653" w:rsidR="00615C35" w:rsidRPr="00FB4102" w:rsidRDefault="00615C35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Экскурсия в пожарную часть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A2ADCD" w14:textId="5E5DE7A3" w:rsidR="00615C35" w:rsidRPr="00FB4102" w:rsidRDefault="00615C35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15.06.202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71527F" w:rsidRPr="00FB4102" w14:paraId="6B0E2D8C" w14:textId="77777777" w:rsidTr="00746A28">
        <w:tc>
          <w:tcPr>
            <w:tcW w:w="988" w:type="dxa"/>
          </w:tcPr>
          <w:p w14:paraId="4707ACCC" w14:textId="153ED671" w:rsidR="0071527F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73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59AFC0" w14:textId="0D85A328" w:rsidR="00615C35" w:rsidRPr="00FB4102" w:rsidRDefault="00615C35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Беседа «Помоги себе и пострадавшему»</w:t>
            </w:r>
          </w:p>
          <w:p w14:paraId="0C7CF5BD" w14:textId="202DC134" w:rsidR="0071527F" w:rsidRPr="00FB4102" w:rsidRDefault="0071527F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Встреча с сотрудником ФАП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EC0F28" w14:textId="5DFA67C6" w:rsidR="0071527F" w:rsidRPr="00FB4102" w:rsidRDefault="0071527F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16.06.202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71527F" w:rsidRPr="00FB4102" w14:paraId="1141F4ED" w14:textId="77777777" w:rsidTr="00746A28">
        <w:tc>
          <w:tcPr>
            <w:tcW w:w="988" w:type="dxa"/>
          </w:tcPr>
          <w:p w14:paraId="26FB9C13" w14:textId="4DAC5E85" w:rsidR="0071527F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74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5D1A08" w14:textId="77777777" w:rsidR="0071527F" w:rsidRPr="00FB4102" w:rsidRDefault="008E3FB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Встреча с сотрудником ГИМС «Безопасность на воде»</w:t>
            </w:r>
          </w:p>
          <w:p w14:paraId="1D9F548E" w14:textId="51AEBF38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Беседа «Безопасность в общественных местах»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7B824A" w14:textId="5AC1F84C" w:rsidR="0071527F" w:rsidRPr="00FB4102" w:rsidRDefault="0071527F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</w:t>
            </w:r>
            <w:r w:rsidR="001C6096" w:rsidRPr="00FB4102">
              <w:rPr>
                <w:rFonts w:cs="Times New Roman"/>
              </w:rPr>
              <w:t>9</w:t>
            </w:r>
            <w:r w:rsidRPr="00FB4102">
              <w:rPr>
                <w:rFonts w:cs="Times New Roman"/>
              </w:rPr>
              <w:t>.06.202</w:t>
            </w:r>
            <w:r w:rsidR="001C6096" w:rsidRPr="00FB4102">
              <w:rPr>
                <w:rFonts w:cs="Times New Roman"/>
              </w:rPr>
              <w:t>5</w:t>
            </w:r>
          </w:p>
        </w:tc>
      </w:tr>
      <w:tr w:rsidR="008E3FB0" w:rsidRPr="00FB4102" w14:paraId="4992A9EB" w14:textId="77777777" w:rsidTr="00746A28">
        <w:tc>
          <w:tcPr>
            <w:tcW w:w="988" w:type="dxa"/>
          </w:tcPr>
          <w:p w14:paraId="70F3B45C" w14:textId="51DC7D13" w:rsidR="008E3FB0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75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5B15F2" w14:textId="4D03FE82" w:rsidR="008E3FB0" w:rsidRPr="00FB4102" w:rsidRDefault="008E3FB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Беседа по антитерроризму «Как вести себя, если оказался заложником»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65CDBD" w14:textId="7007B9C1" w:rsidR="008E3FB0" w:rsidRPr="00FB4102" w:rsidRDefault="0064411B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20</w:t>
            </w:r>
            <w:r w:rsidR="008E3FB0" w:rsidRPr="00FB4102">
              <w:rPr>
                <w:rFonts w:cs="Times New Roman"/>
              </w:rPr>
              <w:t>.06.202</w:t>
            </w:r>
            <w:r w:rsidRPr="00FB4102">
              <w:rPr>
                <w:rFonts w:cs="Times New Roman"/>
              </w:rPr>
              <w:t>5</w:t>
            </w:r>
          </w:p>
        </w:tc>
      </w:tr>
      <w:tr w:rsidR="008E3FB0" w:rsidRPr="00FB4102" w14:paraId="6726B334" w14:textId="77777777" w:rsidTr="00746A28">
        <w:tc>
          <w:tcPr>
            <w:tcW w:w="988" w:type="dxa"/>
          </w:tcPr>
          <w:p w14:paraId="449AC7A0" w14:textId="1FA82A75" w:rsidR="008E3FB0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76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E90EEF" w14:textId="189040D9" w:rsidR="008E3FB0" w:rsidRPr="00FB4102" w:rsidRDefault="008E3FB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Беседа «Вредные привычки»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EE9715" w14:textId="0F1B6B98" w:rsidR="008E3FB0" w:rsidRPr="00FB4102" w:rsidRDefault="0064411B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23.06.2025</w:t>
            </w:r>
          </w:p>
        </w:tc>
      </w:tr>
      <w:tr w:rsidR="002F3DF0" w:rsidRPr="00FB4102" w14:paraId="4638F1E6" w14:textId="77777777" w:rsidTr="00746A28">
        <w:tc>
          <w:tcPr>
            <w:tcW w:w="93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9F9C38" w14:textId="2598BA7D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FB4102">
              <w:rPr>
                <w:rFonts w:cs="Times New Roman"/>
                <w:b/>
                <w:bCs/>
              </w:rPr>
              <w:t>Модуль «Работа с воспитателями/вожатыми»</w:t>
            </w:r>
          </w:p>
        </w:tc>
      </w:tr>
      <w:tr w:rsidR="002F3DF0" w:rsidRPr="00FB4102" w14:paraId="4B1B0F26" w14:textId="77777777" w:rsidTr="00746A28">
        <w:tc>
          <w:tcPr>
            <w:tcW w:w="988" w:type="dxa"/>
          </w:tcPr>
          <w:p w14:paraId="11A4F16E" w14:textId="6F689E94" w:rsidR="002F3DF0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77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CEB983" w14:textId="04DA08F0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Инструктивные совещания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AFCB67" w14:textId="3B959091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2F3DF0" w:rsidRPr="00FB4102" w14:paraId="0CC60088" w14:textId="77777777" w:rsidTr="00746A28">
        <w:tc>
          <w:tcPr>
            <w:tcW w:w="9357" w:type="dxa"/>
            <w:gridSpan w:val="3"/>
          </w:tcPr>
          <w:p w14:paraId="01FAC78C" w14:textId="2C967FDC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FB4102">
              <w:rPr>
                <w:rFonts w:cs="Times New Roman"/>
                <w:b/>
                <w:bCs/>
              </w:rPr>
              <w:t>Модуль «Работа с родителями»</w:t>
            </w:r>
          </w:p>
        </w:tc>
      </w:tr>
      <w:tr w:rsidR="002F3DF0" w:rsidRPr="00FB4102" w14:paraId="47FFC683" w14:textId="77777777" w:rsidTr="00746A28">
        <w:tc>
          <w:tcPr>
            <w:tcW w:w="988" w:type="dxa"/>
          </w:tcPr>
          <w:p w14:paraId="230F1D81" w14:textId="208A24DD" w:rsidR="002F3DF0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78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EB9BE6" w14:textId="51487F13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Проведение родительского собрания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C87A12" w14:textId="3A5D4F29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Май 202</w:t>
            </w:r>
            <w:r w:rsidR="0064411B" w:rsidRPr="00FB4102">
              <w:rPr>
                <w:rFonts w:cs="Times New Roman"/>
              </w:rPr>
              <w:t>5</w:t>
            </w:r>
          </w:p>
        </w:tc>
      </w:tr>
      <w:tr w:rsidR="002F3DF0" w:rsidRPr="00FB4102" w14:paraId="7912BAEA" w14:textId="77777777" w:rsidTr="00746A28">
        <w:tc>
          <w:tcPr>
            <w:tcW w:w="988" w:type="dxa"/>
          </w:tcPr>
          <w:p w14:paraId="3A6F7A1A" w14:textId="7542E198" w:rsidR="002F3DF0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79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AC05D2" w14:textId="5E3F5CF3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Родительский форум при интернет-сайте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F6822FB" w14:textId="3FDDCC97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2F3DF0" w:rsidRPr="00FB4102" w14:paraId="09789AA3" w14:textId="77777777" w:rsidTr="00746A28">
        <w:tc>
          <w:tcPr>
            <w:tcW w:w="988" w:type="dxa"/>
          </w:tcPr>
          <w:p w14:paraId="5E99AB00" w14:textId="490CF229" w:rsidR="002F3DF0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80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4212EA" w14:textId="3AFE8F6D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Работа специалистов по запросу родителей для решения острых конфликтных ситуаций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DC74C6" w14:textId="52D128E1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 по запросу</w:t>
            </w:r>
          </w:p>
        </w:tc>
      </w:tr>
      <w:tr w:rsidR="002F3DF0" w:rsidRPr="00FB4102" w14:paraId="405E1ADD" w14:textId="77777777" w:rsidTr="00746A28">
        <w:tc>
          <w:tcPr>
            <w:tcW w:w="988" w:type="dxa"/>
          </w:tcPr>
          <w:p w14:paraId="72D1165C" w14:textId="612474A4" w:rsidR="002F3DF0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lastRenderedPageBreak/>
              <w:t>81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53BBA2" w14:textId="3D1A293D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Индивидуальное консультирование c целью координации воспитательных усилий педагогов и родителей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522B90" w14:textId="2FACD969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По запросу</w:t>
            </w:r>
          </w:p>
        </w:tc>
      </w:tr>
      <w:tr w:rsidR="002F3DF0" w:rsidRPr="00FB4102" w14:paraId="21C1B111" w14:textId="77777777" w:rsidTr="00746A28">
        <w:tc>
          <w:tcPr>
            <w:tcW w:w="9357" w:type="dxa"/>
            <w:gridSpan w:val="3"/>
          </w:tcPr>
          <w:p w14:paraId="18FC4A79" w14:textId="112E836C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FB4102">
              <w:rPr>
                <w:rFonts w:cs="Times New Roman"/>
                <w:b/>
                <w:bCs/>
              </w:rPr>
              <w:t>Модуль «Цифровая среда воспитания»</w:t>
            </w:r>
          </w:p>
        </w:tc>
      </w:tr>
      <w:tr w:rsidR="002F3DF0" w:rsidRPr="00FB4102" w14:paraId="23C4575B" w14:textId="77777777" w:rsidTr="00746A28">
        <w:tc>
          <w:tcPr>
            <w:tcW w:w="988" w:type="dxa"/>
          </w:tcPr>
          <w:p w14:paraId="48B16B33" w14:textId="77777777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</w:p>
          <w:p w14:paraId="5568979C" w14:textId="5E531E1A" w:rsidR="002F3DF0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82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8D2FD0" w14:textId="408D2C11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Формирование культуры информационной безопасности, информационной грамотности, противодействие распространению идеологии терроризма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7006DE" w14:textId="02E06444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2F3DF0" w:rsidRPr="00FB4102" w14:paraId="6F28B1BA" w14:textId="77777777" w:rsidTr="00746A28">
        <w:tc>
          <w:tcPr>
            <w:tcW w:w="988" w:type="dxa"/>
          </w:tcPr>
          <w:p w14:paraId="66539AA7" w14:textId="1BB9B028" w:rsidR="002F3DF0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83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60F859" w14:textId="7573413E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Онлайн-мероприятия в официальных группах в социальных сетях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243598" w14:textId="619ADEBC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2F3DF0" w:rsidRPr="00FB4102" w14:paraId="7D658842" w14:textId="77777777" w:rsidTr="00746A28">
        <w:tc>
          <w:tcPr>
            <w:tcW w:w="988" w:type="dxa"/>
          </w:tcPr>
          <w:p w14:paraId="1FC29AEC" w14:textId="7607D11B" w:rsidR="002F3DF0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84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BE1D5D" w14:textId="0D5FC2C5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Освещение деятельности детского лагеря в официальных группах в социальных сетях и на официальном сайте образовательной организации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793EA8" w14:textId="2DBFA555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2F3DF0" w:rsidRPr="00FB4102" w14:paraId="598D53EF" w14:textId="77777777" w:rsidTr="00746A28">
        <w:tc>
          <w:tcPr>
            <w:tcW w:w="9357" w:type="dxa"/>
            <w:gridSpan w:val="3"/>
          </w:tcPr>
          <w:p w14:paraId="3C06523A" w14:textId="0A833020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FB4102">
              <w:rPr>
                <w:rFonts w:cs="Times New Roman"/>
                <w:b/>
                <w:bCs/>
              </w:rPr>
              <w:t>Модуль «Социальное партнерство»</w:t>
            </w:r>
          </w:p>
        </w:tc>
      </w:tr>
      <w:tr w:rsidR="002F3DF0" w:rsidRPr="00FB4102" w14:paraId="11CCCABF" w14:textId="77777777" w:rsidTr="00746A28">
        <w:tc>
          <w:tcPr>
            <w:tcW w:w="988" w:type="dxa"/>
          </w:tcPr>
          <w:p w14:paraId="29F78950" w14:textId="70575825" w:rsidR="002F3DF0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85</w:t>
            </w:r>
          </w:p>
        </w:tc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5B94B6" w14:textId="43F5DF50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Проведение на базе учреждений культуры и спорта мероприятий, соревнований, мастер-классов и т.п. (план-сетка мероприятий прилагается)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64CB02" w14:textId="4A84C9B7" w:rsidR="002F3DF0" w:rsidRPr="00FB4102" w:rsidRDefault="002F3DF0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В течение смены</w:t>
            </w:r>
          </w:p>
        </w:tc>
      </w:tr>
      <w:tr w:rsidR="002F3DF0" w:rsidRPr="00FB4102" w14:paraId="1298CE74" w14:textId="77777777" w:rsidTr="00AC6564">
        <w:tc>
          <w:tcPr>
            <w:tcW w:w="988" w:type="dxa"/>
          </w:tcPr>
          <w:p w14:paraId="6A9AE550" w14:textId="359D7391" w:rsidR="002F3DF0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86</w:t>
            </w:r>
          </w:p>
        </w:tc>
        <w:tc>
          <w:tcPr>
            <w:tcW w:w="5250" w:type="dxa"/>
          </w:tcPr>
          <w:p w14:paraId="535C2CC4" w14:textId="59BD90EF" w:rsidR="002F3DF0" w:rsidRPr="00FB4102" w:rsidRDefault="00C46AB3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Мероприятие «Мы вместе – мы сила!»</w:t>
            </w:r>
          </w:p>
        </w:tc>
        <w:tc>
          <w:tcPr>
            <w:tcW w:w="3119" w:type="dxa"/>
          </w:tcPr>
          <w:p w14:paraId="122E3AF7" w14:textId="716FF0A7" w:rsidR="002F3DF0" w:rsidRPr="00FB4102" w:rsidRDefault="0064411B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05.06.2025</w:t>
            </w:r>
          </w:p>
        </w:tc>
      </w:tr>
      <w:tr w:rsidR="002F3DF0" w:rsidRPr="00FB4102" w14:paraId="643144D7" w14:textId="77777777" w:rsidTr="00AC6564">
        <w:tc>
          <w:tcPr>
            <w:tcW w:w="988" w:type="dxa"/>
          </w:tcPr>
          <w:p w14:paraId="4739BF10" w14:textId="022A6E6B" w:rsidR="002F3DF0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87</w:t>
            </w:r>
          </w:p>
        </w:tc>
        <w:tc>
          <w:tcPr>
            <w:tcW w:w="5250" w:type="dxa"/>
          </w:tcPr>
          <w:p w14:paraId="0D63A581" w14:textId="6E743157" w:rsidR="002F3DF0" w:rsidRPr="00FB4102" w:rsidRDefault="00C46AB3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Посещение поселковой библиотеки. Путешествие в страну «</w:t>
            </w:r>
            <w:proofErr w:type="spellStart"/>
            <w:r w:rsidRPr="00FB4102">
              <w:rPr>
                <w:rFonts w:cs="Times New Roman"/>
              </w:rPr>
              <w:t>Читалия</w:t>
            </w:r>
            <w:proofErr w:type="spellEnd"/>
            <w:r w:rsidRPr="00FB4102">
              <w:rPr>
                <w:rFonts w:cs="Times New Roman"/>
              </w:rPr>
              <w:t>»</w:t>
            </w:r>
          </w:p>
        </w:tc>
        <w:tc>
          <w:tcPr>
            <w:tcW w:w="3119" w:type="dxa"/>
          </w:tcPr>
          <w:p w14:paraId="42D0ED6D" w14:textId="5FD8ECAA" w:rsidR="002F3DF0" w:rsidRPr="00FB4102" w:rsidRDefault="0064411B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14.06.2025</w:t>
            </w:r>
          </w:p>
        </w:tc>
      </w:tr>
      <w:tr w:rsidR="003E14DC" w:rsidRPr="00FB4102" w14:paraId="2062970A" w14:textId="77777777" w:rsidTr="00AC6564">
        <w:tc>
          <w:tcPr>
            <w:tcW w:w="988" w:type="dxa"/>
          </w:tcPr>
          <w:p w14:paraId="521CF567" w14:textId="03357BE6" w:rsidR="003E14DC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88</w:t>
            </w:r>
          </w:p>
        </w:tc>
        <w:tc>
          <w:tcPr>
            <w:tcW w:w="5250" w:type="dxa"/>
          </w:tcPr>
          <w:p w14:paraId="3BFF45E9" w14:textId="0E790EFD" w:rsidR="003E14DC" w:rsidRPr="00FB4102" w:rsidRDefault="00883F7B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Посещение </w:t>
            </w:r>
            <w:proofErr w:type="spellStart"/>
            <w:r>
              <w:rPr>
                <w:rFonts w:cs="Times New Roman"/>
              </w:rPr>
              <w:t>поселкой</w:t>
            </w:r>
            <w:proofErr w:type="spellEnd"/>
            <w:r>
              <w:rPr>
                <w:rFonts w:cs="Times New Roman"/>
              </w:rPr>
              <w:t xml:space="preserve"> библиотеки.</w:t>
            </w:r>
          </w:p>
        </w:tc>
        <w:tc>
          <w:tcPr>
            <w:tcW w:w="3119" w:type="dxa"/>
          </w:tcPr>
          <w:p w14:paraId="4B29DF26" w14:textId="15178911" w:rsidR="003E14DC" w:rsidRPr="00FB4102" w:rsidRDefault="0064411B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17.06.2025</w:t>
            </w:r>
          </w:p>
        </w:tc>
      </w:tr>
      <w:tr w:rsidR="003E14DC" w:rsidRPr="00FB4102" w14:paraId="696B0E9F" w14:textId="77777777" w:rsidTr="00AC6564">
        <w:tc>
          <w:tcPr>
            <w:tcW w:w="988" w:type="dxa"/>
          </w:tcPr>
          <w:p w14:paraId="611A0C14" w14:textId="1CFB2916" w:rsidR="003E14DC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89</w:t>
            </w:r>
          </w:p>
        </w:tc>
        <w:tc>
          <w:tcPr>
            <w:tcW w:w="5250" w:type="dxa"/>
          </w:tcPr>
          <w:p w14:paraId="3F4E3E52" w14:textId="01AC13F1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 xml:space="preserve">Экскурсия на </w:t>
            </w:r>
            <w:r w:rsidR="00883F7B">
              <w:rPr>
                <w:rFonts w:cs="Times New Roman"/>
              </w:rPr>
              <w:t>природу</w:t>
            </w:r>
          </w:p>
        </w:tc>
        <w:tc>
          <w:tcPr>
            <w:tcW w:w="3119" w:type="dxa"/>
          </w:tcPr>
          <w:p w14:paraId="37B9AE93" w14:textId="7A188C6F" w:rsidR="003E14DC" w:rsidRPr="00FB4102" w:rsidRDefault="0064411B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19.06.2025</w:t>
            </w:r>
          </w:p>
        </w:tc>
      </w:tr>
      <w:tr w:rsidR="003E14DC" w:rsidRPr="00FB4102" w14:paraId="4AA75C2D" w14:textId="77777777" w:rsidTr="00AC6564">
        <w:tc>
          <w:tcPr>
            <w:tcW w:w="988" w:type="dxa"/>
          </w:tcPr>
          <w:p w14:paraId="0F56A435" w14:textId="1E959D25" w:rsidR="003E14DC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90</w:t>
            </w:r>
          </w:p>
        </w:tc>
        <w:tc>
          <w:tcPr>
            <w:tcW w:w="5250" w:type="dxa"/>
          </w:tcPr>
          <w:p w14:paraId="09E6482B" w14:textId="32656706" w:rsidR="003E14DC" w:rsidRPr="00FB4102" w:rsidRDefault="0064411B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 xml:space="preserve">Посещение </w:t>
            </w:r>
            <w:r w:rsidR="003E14DC" w:rsidRPr="00FB4102">
              <w:rPr>
                <w:rFonts w:cs="Times New Roman"/>
              </w:rPr>
              <w:t>ДК</w:t>
            </w:r>
            <w:r w:rsidRPr="00FB4102">
              <w:rPr>
                <w:rFonts w:cs="Times New Roman"/>
              </w:rPr>
              <w:t xml:space="preserve"> </w:t>
            </w:r>
            <w:proofErr w:type="spellStart"/>
            <w:r w:rsidRPr="00FB4102">
              <w:rPr>
                <w:rFonts w:cs="Times New Roman"/>
              </w:rPr>
              <w:t>пгт</w:t>
            </w:r>
            <w:proofErr w:type="spellEnd"/>
            <w:r w:rsidRPr="00FB4102">
              <w:rPr>
                <w:rFonts w:cs="Times New Roman"/>
              </w:rPr>
              <w:t xml:space="preserve"> </w:t>
            </w:r>
            <w:proofErr w:type="spellStart"/>
            <w:r w:rsidRPr="00FB4102">
              <w:rPr>
                <w:rFonts w:cs="Times New Roman"/>
              </w:rPr>
              <w:t>Тенишево</w:t>
            </w:r>
            <w:proofErr w:type="spellEnd"/>
            <w:r w:rsidRPr="00FB4102">
              <w:rPr>
                <w:rFonts w:cs="Times New Roman"/>
              </w:rPr>
              <w:t xml:space="preserve"> </w:t>
            </w:r>
          </w:p>
        </w:tc>
        <w:tc>
          <w:tcPr>
            <w:tcW w:w="3119" w:type="dxa"/>
          </w:tcPr>
          <w:p w14:paraId="626B54F6" w14:textId="18DDFC68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23.06.202</w:t>
            </w:r>
            <w:r w:rsidR="0064411B" w:rsidRPr="00FB4102">
              <w:rPr>
                <w:rFonts w:cs="Times New Roman"/>
              </w:rPr>
              <w:t>5</w:t>
            </w:r>
          </w:p>
        </w:tc>
      </w:tr>
      <w:tr w:rsidR="003E14DC" w:rsidRPr="00FB4102" w14:paraId="5A7BD925" w14:textId="77777777" w:rsidTr="00AC6564">
        <w:tc>
          <w:tcPr>
            <w:tcW w:w="988" w:type="dxa"/>
          </w:tcPr>
          <w:p w14:paraId="0118484A" w14:textId="311973BD" w:rsidR="003E14DC" w:rsidRPr="00FB4102" w:rsidRDefault="001D4D9D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91</w:t>
            </w:r>
          </w:p>
        </w:tc>
        <w:tc>
          <w:tcPr>
            <w:tcW w:w="5250" w:type="dxa"/>
          </w:tcPr>
          <w:p w14:paraId="1B99DECE" w14:textId="0220FA2D" w:rsidR="003E14DC" w:rsidRPr="00FB4102" w:rsidRDefault="003E14DC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Посещение читального зала в поселковой библиотеке «По страницам войны»</w:t>
            </w:r>
          </w:p>
        </w:tc>
        <w:tc>
          <w:tcPr>
            <w:tcW w:w="3119" w:type="dxa"/>
          </w:tcPr>
          <w:p w14:paraId="790546D9" w14:textId="55732809" w:rsidR="003E14DC" w:rsidRPr="00FB4102" w:rsidRDefault="0064411B" w:rsidP="00FB4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FB4102">
              <w:rPr>
                <w:rFonts w:cs="Times New Roman"/>
              </w:rPr>
              <w:t>24</w:t>
            </w:r>
            <w:r w:rsidR="003E14DC" w:rsidRPr="00FB4102">
              <w:rPr>
                <w:rFonts w:cs="Times New Roman"/>
              </w:rPr>
              <w:t>.06.202</w:t>
            </w:r>
            <w:r w:rsidRPr="00FB4102">
              <w:rPr>
                <w:rFonts w:cs="Times New Roman"/>
              </w:rPr>
              <w:t>5</w:t>
            </w:r>
          </w:p>
        </w:tc>
      </w:tr>
    </w:tbl>
    <w:p w14:paraId="69CA7D4A" w14:textId="77777777" w:rsidR="00993B08" w:rsidRPr="00FB4102" w:rsidRDefault="00993B08" w:rsidP="00FB4102">
      <w:pPr>
        <w:rPr>
          <w:rFonts w:cs="Times New Roman"/>
        </w:rPr>
        <w:sectPr w:rsidR="00993B08" w:rsidRPr="00FB4102" w:rsidSect="001716D9">
          <w:headerReference w:type="default" r:id="rId10"/>
          <w:pgSz w:w="11906" w:h="16838"/>
          <w:pgMar w:top="567" w:right="845" w:bottom="882" w:left="1694" w:header="567" w:footer="0" w:gutter="0"/>
          <w:cols w:space="720"/>
          <w:titlePg/>
          <w:docGrid w:linePitch="360"/>
        </w:sectPr>
      </w:pPr>
    </w:p>
    <w:p w14:paraId="6AA79096" w14:textId="77777777" w:rsidR="00C266F4" w:rsidRDefault="00C266F4" w:rsidP="00C266F4">
      <w:pPr>
        <w:tabs>
          <w:tab w:val="num" w:pos="1210"/>
        </w:tabs>
        <w:spacing w:line="360" w:lineRule="auto"/>
        <w:ind w:left="567"/>
        <w:jc w:val="center"/>
        <w:rPr>
          <w:b/>
          <w:bCs/>
          <w:i/>
          <w:iCs/>
          <w:sz w:val="28"/>
          <w:szCs w:val="28"/>
        </w:rPr>
      </w:pPr>
      <w:r w:rsidRPr="005A6BDB">
        <w:rPr>
          <w:b/>
          <w:bCs/>
          <w:i/>
          <w:iCs/>
          <w:sz w:val="28"/>
          <w:szCs w:val="28"/>
        </w:rPr>
        <w:lastRenderedPageBreak/>
        <w:t xml:space="preserve">План работы пришкольного </w:t>
      </w:r>
      <w:r>
        <w:rPr>
          <w:b/>
          <w:bCs/>
          <w:i/>
          <w:iCs/>
          <w:sz w:val="28"/>
          <w:szCs w:val="28"/>
        </w:rPr>
        <w:t xml:space="preserve">летнего </w:t>
      </w:r>
      <w:r w:rsidRPr="005A6BDB">
        <w:rPr>
          <w:b/>
          <w:bCs/>
          <w:i/>
          <w:iCs/>
          <w:sz w:val="28"/>
          <w:szCs w:val="28"/>
        </w:rPr>
        <w:t xml:space="preserve">лагеря </w:t>
      </w:r>
    </w:p>
    <w:p w14:paraId="0F8CC16C" w14:textId="77777777" w:rsidR="007C587A" w:rsidRDefault="007C587A" w:rsidP="00C266F4">
      <w:pPr>
        <w:tabs>
          <w:tab w:val="num" w:pos="1210"/>
        </w:tabs>
        <w:spacing w:line="360" w:lineRule="auto"/>
        <w:ind w:left="567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 дневным пребыванием «Волна</w:t>
      </w:r>
      <w:r w:rsidR="00C266F4" w:rsidRPr="005A6BDB">
        <w:rPr>
          <w:b/>
          <w:bCs/>
          <w:i/>
          <w:iCs/>
          <w:sz w:val="28"/>
          <w:szCs w:val="28"/>
        </w:rPr>
        <w:t>»</w:t>
      </w:r>
      <w:r>
        <w:rPr>
          <w:b/>
          <w:bCs/>
          <w:i/>
          <w:iCs/>
          <w:sz w:val="28"/>
          <w:szCs w:val="28"/>
        </w:rPr>
        <w:t xml:space="preserve"> </w:t>
      </w:r>
    </w:p>
    <w:p w14:paraId="3962A994" w14:textId="281382C7" w:rsidR="00C266F4" w:rsidRPr="005A6BDB" w:rsidRDefault="007C587A" w:rsidP="00C266F4">
      <w:pPr>
        <w:tabs>
          <w:tab w:val="num" w:pos="1210"/>
        </w:tabs>
        <w:spacing w:line="360" w:lineRule="auto"/>
        <w:ind w:left="567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МБОУ «</w:t>
      </w:r>
      <w:proofErr w:type="spellStart"/>
      <w:r>
        <w:rPr>
          <w:b/>
          <w:bCs/>
          <w:i/>
          <w:iCs/>
          <w:sz w:val="28"/>
          <w:szCs w:val="28"/>
        </w:rPr>
        <w:t>Затонская</w:t>
      </w:r>
      <w:proofErr w:type="spellEnd"/>
      <w:r w:rsidR="00C266F4">
        <w:rPr>
          <w:b/>
          <w:bCs/>
          <w:i/>
          <w:iCs/>
          <w:sz w:val="28"/>
          <w:szCs w:val="28"/>
        </w:rPr>
        <w:t xml:space="preserve"> СОШ</w:t>
      </w:r>
      <w:r>
        <w:rPr>
          <w:b/>
          <w:bCs/>
          <w:i/>
          <w:iCs/>
          <w:sz w:val="28"/>
          <w:szCs w:val="28"/>
        </w:rPr>
        <w:t xml:space="preserve"> им. В.П. Муравьева</w:t>
      </w:r>
      <w:r w:rsidR="00C266F4">
        <w:rPr>
          <w:b/>
          <w:bCs/>
          <w:i/>
          <w:iCs/>
          <w:sz w:val="28"/>
          <w:szCs w:val="28"/>
        </w:rPr>
        <w:t>»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8"/>
        <w:gridCol w:w="6646"/>
      </w:tblGrid>
      <w:tr w:rsidR="00C266F4" w:rsidRPr="003C6C0E" w14:paraId="27158EED" w14:textId="77777777" w:rsidTr="008A1D90">
        <w:tc>
          <w:tcPr>
            <w:tcW w:w="2988" w:type="dxa"/>
          </w:tcPr>
          <w:p w14:paraId="19105980" w14:textId="77777777" w:rsidR="00C266F4" w:rsidRPr="003C6C0E" w:rsidRDefault="00C266F4" w:rsidP="008A1D90">
            <w:pPr>
              <w:jc w:val="center"/>
              <w:rPr>
                <w:b/>
                <w:bCs/>
                <w:sz w:val="28"/>
                <w:szCs w:val="28"/>
              </w:rPr>
            </w:pPr>
            <w:r w:rsidRPr="003C6C0E">
              <w:rPr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6646" w:type="dxa"/>
          </w:tcPr>
          <w:p w14:paraId="234648F6" w14:textId="77777777" w:rsidR="00C266F4" w:rsidRPr="003C6C0E" w:rsidRDefault="00C266F4" w:rsidP="008A1D90">
            <w:pPr>
              <w:jc w:val="center"/>
              <w:rPr>
                <w:b/>
                <w:sz w:val="28"/>
                <w:szCs w:val="28"/>
              </w:rPr>
            </w:pPr>
            <w:r w:rsidRPr="003C6C0E">
              <w:rPr>
                <w:b/>
                <w:sz w:val="28"/>
                <w:szCs w:val="28"/>
              </w:rPr>
              <w:t>МЕРОПРИЯТИЯ</w:t>
            </w:r>
          </w:p>
          <w:p w14:paraId="5A69C774" w14:textId="77777777" w:rsidR="00C266F4" w:rsidRPr="003C6C0E" w:rsidRDefault="00C266F4" w:rsidP="008A1D90">
            <w:pPr>
              <w:rPr>
                <w:sz w:val="28"/>
                <w:szCs w:val="28"/>
              </w:rPr>
            </w:pPr>
          </w:p>
        </w:tc>
      </w:tr>
      <w:tr w:rsidR="00C266F4" w:rsidRPr="003C6C0E" w14:paraId="1417CEB1" w14:textId="77777777" w:rsidTr="008A1D90">
        <w:tc>
          <w:tcPr>
            <w:tcW w:w="2988" w:type="dxa"/>
          </w:tcPr>
          <w:p w14:paraId="0118CF27" w14:textId="77777777" w:rsidR="00C266F4" w:rsidRPr="00EE78C7" w:rsidRDefault="00C266F4" w:rsidP="008A1D90">
            <w:pPr>
              <w:rPr>
                <w:b/>
                <w:i/>
                <w:sz w:val="28"/>
                <w:szCs w:val="28"/>
              </w:rPr>
            </w:pPr>
            <w:r w:rsidRPr="00EE78C7">
              <w:rPr>
                <w:b/>
                <w:i/>
                <w:sz w:val="28"/>
                <w:szCs w:val="28"/>
              </w:rPr>
              <w:t>День первый</w:t>
            </w:r>
          </w:p>
          <w:p w14:paraId="2FCFAF5C" w14:textId="77777777" w:rsidR="00C266F4" w:rsidRPr="00EE78C7" w:rsidRDefault="00C266F4" w:rsidP="008A1D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02.06.2025</w:t>
            </w:r>
          </w:p>
        </w:tc>
        <w:tc>
          <w:tcPr>
            <w:tcW w:w="6646" w:type="dxa"/>
          </w:tcPr>
          <w:p w14:paraId="4D872BFF" w14:textId="77777777" w:rsidR="00C266F4" w:rsidRPr="00205D81" w:rsidRDefault="00C266F4" w:rsidP="008A1D90">
            <w:pPr>
              <w:rPr>
                <w:color w:val="000000"/>
                <w:sz w:val="28"/>
                <w:szCs w:val="28"/>
              </w:rPr>
            </w:pPr>
            <w:r w:rsidRPr="003C6C0E">
              <w:rPr>
                <w:sz w:val="28"/>
                <w:szCs w:val="28"/>
              </w:rPr>
              <w:t xml:space="preserve">1. </w:t>
            </w:r>
            <w:r w:rsidRPr="00205D81">
              <w:rPr>
                <w:color w:val="000000"/>
                <w:sz w:val="28"/>
                <w:szCs w:val="28"/>
              </w:rPr>
              <w:t xml:space="preserve">Огонёк знакомства «Расскажи мне о себе». </w:t>
            </w:r>
          </w:p>
          <w:p w14:paraId="55AFB73B" w14:textId="77777777" w:rsidR="00C266F4" w:rsidRDefault="00C266F4" w:rsidP="008A1D90">
            <w:pPr>
              <w:rPr>
                <w:color w:val="000000"/>
                <w:sz w:val="28"/>
                <w:szCs w:val="28"/>
              </w:rPr>
            </w:pPr>
            <w:r w:rsidRPr="00205D81">
              <w:rPr>
                <w:color w:val="000000"/>
                <w:sz w:val="28"/>
                <w:szCs w:val="28"/>
              </w:rPr>
              <w:t>2. Открытие лагеря. Игра-путешествие «Все нам лето подарило»</w:t>
            </w:r>
            <w:r>
              <w:rPr>
                <w:color w:val="000000"/>
                <w:sz w:val="28"/>
                <w:szCs w:val="28"/>
              </w:rPr>
              <w:t xml:space="preserve">. Праздник «Здравствуй, лагерь». </w:t>
            </w:r>
          </w:p>
          <w:p w14:paraId="51152FA5" w14:textId="77777777" w:rsidR="00C266F4" w:rsidRDefault="00C266F4" w:rsidP="008A1D90">
            <w:pPr>
              <w:rPr>
                <w:color w:val="000000"/>
                <w:sz w:val="28"/>
                <w:szCs w:val="28"/>
              </w:rPr>
            </w:pPr>
            <w:r w:rsidRPr="00205D81">
              <w:rPr>
                <w:color w:val="000000"/>
                <w:sz w:val="28"/>
                <w:szCs w:val="28"/>
              </w:rPr>
              <w:t xml:space="preserve">3. </w:t>
            </w:r>
            <w:r>
              <w:rPr>
                <w:color w:val="000000"/>
                <w:sz w:val="28"/>
                <w:szCs w:val="28"/>
              </w:rPr>
              <w:t>Работа творческих мастерских.</w:t>
            </w:r>
          </w:p>
          <w:p w14:paraId="34D1A548" w14:textId="77777777" w:rsidR="00C266F4" w:rsidRDefault="00C266F4" w:rsidP="008A1D9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Конкурс оформления отрядных уголков.</w:t>
            </w:r>
          </w:p>
          <w:p w14:paraId="69BE9AEA" w14:textId="77777777" w:rsidR="00C266F4" w:rsidRDefault="00C266F4" w:rsidP="008A1D9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 Подвижные игры на свежем воздухе. </w:t>
            </w:r>
          </w:p>
          <w:p w14:paraId="5049E217" w14:textId="77777777" w:rsidR="00C266F4" w:rsidRPr="000524A9" w:rsidRDefault="00C266F4" w:rsidP="008A1D9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Pr="00F76DCD">
              <w:rPr>
                <w:color w:val="000000"/>
                <w:sz w:val="28"/>
                <w:szCs w:val="28"/>
              </w:rPr>
              <w:t>.</w:t>
            </w:r>
            <w:r>
              <w:t xml:space="preserve"> </w:t>
            </w:r>
            <w:r w:rsidRPr="000524A9">
              <w:rPr>
                <w:color w:val="000000"/>
                <w:sz w:val="28"/>
                <w:szCs w:val="28"/>
              </w:rPr>
              <w:t>Уроки осторожности с тетушкой Совой «Дорожная азбука». Правила поведения на дорогах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524A9">
              <w:rPr>
                <w:sz w:val="28"/>
                <w:szCs w:val="28"/>
              </w:rPr>
              <w:t>«Правила дорожного движения мы знаем, и всегда их соблюдаем!»</w:t>
            </w:r>
          </w:p>
          <w:p w14:paraId="3D737974" w14:textId="77777777" w:rsidR="00C266F4" w:rsidRPr="000524A9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0524A9">
              <w:rPr>
                <w:sz w:val="28"/>
                <w:szCs w:val="28"/>
              </w:rPr>
              <w:t>Игры, конкурс «Ярмарка идей»</w:t>
            </w:r>
          </w:p>
          <w:p w14:paraId="12071C9A" w14:textId="77777777" w:rsidR="00C266F4" w:rsidRPr="000524A9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Pr="000524A9">
              <w:rPr>
                <w:sz w:val="28"/>
                <w:szCs w:val="28"/>
              </w:rPr>
              <w:t>Мастер класс и показ опытов от учителя химии и биологии «Посиделки с наукой»</w:t>
            </w:r>
            <w:r>
              <w:rPr>
                <w:sz w:val="28"/>
                <w:szCs w:val="28"/>
              </w:rPr>
              <w:t>, «Наука людям мир открыта»</w:t>
            </w:r>
          </w:p>
          <w:p w14:paraId="35E10208" w14:textId="77777777" w:rsidR="00C266F4" w:rsidRPr="001353C9" w:rsidRDefault="00C266F4" w:rsidP="008A1D90">
            <w:pPr>
              <w:rPr>
                <w:sz w:val="28"/>
                <w:szCs w:val="28"/>
              </w:rPr>
            </w:pPr>
          </w:p>
        </w:tc>
      </w:tr>
      <w:tr w:rsidR="00C266F4" w:rsidRPr="003C6C0E" w14:paraId="43B79E9A" w14:textId="77777777" w:rsidTr="008A1D90">
        <w:tc>
          <w:tcPr>
            <w:tcW w:w="2988" w:type="dxa"/>
          </w:tcPr>
          <w:p w14:paraId="70611159" w14:textId="77777777" w:rsidR="00C266F4" w:rsidRPr="00EE78C7" w:rsidRDefault="00C266F4" w:rsidP="008A1D90">
            <w:pPr>
              <w:rPr>
                <w:b/>
                <w:i/>
                <w:sz w:val="28"/>
                <w:szCs w:val="28"/>
              </w:rPr>
            </w:pPr>
            <w:r w:rsidRPr="00EE78C7">
              <w:rPr>
                <w:b/>
                <w:i/>
                <w:sz w:val="28"/>
                <w:szCs w:val="28"/>
              </w:rPr>
              <w:t>День второй</w:t>
            </w:r>
          </w:p>
          <w:p w14:paraId="56E3743F" w14:textId="77777777" w:rsidR="00C266F4" w:rsidRPr="00EE78C7" w:rsidRDefault="00C266F4" w:rsidP="008A1D90">
            <w:pPr>
              <w:rPr>
                <w:b/>
                <w:bCs/>
                <w:sz w:val="28"/>
                <w:szCs w:val="28"/>
              </w:rPr>
            </w:pPr>
          </w:p>
          <w:p w14:paraId="6EEF8AE5" w14:textId="77777777" w:rsidR="00C266F4" w:rsidRPr="00EE78C7" w:rsidRDefault="00C266F4" w:rsidP="008A1D90">
            <w:pPr>
              <w:rPr>
                <w:b/>
                <w:sz w:val="28"/>
                <w:szCs w:val="28"/>
              </w:rPr>
            </w:pPr>
            <w:r w:rsidRPr="00A86D08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3</w:t>
            </w:r>
            <w:r w:rsidRPr="00A86D08">
              <w:rPr>
                <w:b/>
                <w:sz w:val="28"/>
                <w:szCs w:val="28"/>
              </w:rPr>
              <w:t>.06.202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646" w:type="dxa"/>
          </w:tcPr>
          <w:p w14:paraId="76B0769D" w14:textId="77777777" w:rsidR="00C266F4" w:rsidRPr="008850DD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524A9">
              <w:rPr>
                <w:color w:val="FF0000"/>
                <w:sz w:val="28"/>
                <w:szCs w:val="28"/>
              </w:rPr>
              <w:t xml:space="preserve">. </w:t>
            </w:r>
            <w:r w:rsidRPr="008850DD">
              <w:rPr>
                <w:sz w:val="28"/>
                <w:szCs w:val="28"/>
              </w:rPr>
              <w:t>Праздник «В стране любимых книг»</w:t>
            </w:r>
          </w:p>
          <w:p w14:paraId="6AC355F3" w14:textId="77777777" w:rsidR="00C266F4" w:rsidRPr="008850DD" w:rsidRDefault="00C266F4" w:rsidP="008A1D90">
            <w:pPr>
              <w:rPr>
                <w:sz w:val="28"/>
                <w:szCs w:val="28"/>
              </w:rPr>
            </w:pPr>
            <w:r w:rsidRPr="008850DD">
              <w:rPr>
                <w:sz w:val="28"/>
                <w:szCs w:val="28"/>
              </w:rPr>
              <w:t>2. Интерактивный конкурс «Россия – Родина моя»</w:t>
            </w:r>
          </w:p>
          <w:p w14:paraId="62C5414A" w14:textId="77777777" w:rsidR="00C266F4" w:rsidRPr="008850DD" w:rsidRDefault="00C266F4" w:rsidP="008A1D90">
            <w:pPr>
              <w:rPr>
                <w:sz w:val="28"/>
                <w:szCs w:val="28"/>
              </w:rPr>
            </w:pPr>
            <w:r w:rsidRPr="008850DD">
              <w:rPr>
                <w:sz w:val="28"/>
                <w:szCs w:val="28"/>
              </w:rPr>
              <w:t>3. Медицинский осмотр. Беседа о личной гигиене «</w:t>
            </w:r>
            <w:proofErr w:type="spellStart"/>
            <w:r w:rsidRPr="008850DD">
              <w:rPr>
                <w:sz w:val="28"/>
                <w:szCs w:val="28"/>
              </w:rPr>
              <w:t>Мойдодыр</w:t>
            </w:r>
            <w:proofErr w:type="spellEnd"/>
            <w:r w:rsidRPr="008850DD">
              <w:rPr>
                <w:sz w:val="28"/>
                <w:szCs w:val="28"/>
              </w:rPr>
              <w:t>»</w:t>
            </w:r>
          </w:p>
          <w:p w14:paraId="446690F2" w14:textId="77777777" w:rsidR="00C266F4" w:rsidRPr="008850DD" w:rsidRDefault="00C266F4" w:rsidP="008A1D90">
            <w:pPr>
              <w:rPr>
                <w:sz w:val="28"/>
                <w:szCs w:val="28"/>
              </w:rPr>
            </w:pPr>
            <w:r w:rsidRPr="008850DD">
              <w:rPr>
                <w:sz w:val="28"/>
                <w:szCs w:val="28"/>
              </w:rPr>
              <w:t>4. Подвижные игры на свежем воздухе.</w:t>
            </w:r>
          </w:p>
          <w:p w14:paraId="20D6316E" w14:textId="4E6B8958" w:rsidR="00C266F4" w:rsidRDefault="00C266F4" w:rsidP="008A1D90">
            <w:pPr>
              <w:rPr>
                <w:iCs/>
                <w:sz w:val="28"/>
                <w:szCs w:val="28"/>
              </w:rPr>
            </w:pPr>
            <w:r w:rsidRPr="008850DD">
              <w:rPr>
                <w:sz w:val="28"/>
                <w:szCs w:val="28"/>
              </w:rPr>
              <w:t xml:space="preserve">5. </w:t>
            </w:r>
            <w:r w:rsidRPr="008850DD">
              <w:rPr>
                <w:iCs/>
                <w:sz w:val="28"/>
                <w:szCs w:val="28"/>
              </w:rPr>
              <w:t xml:space="preserve">Уроки осторожности с тетушкой Совой «Бытовые приборы. Электричество». </w:t>
            </w:r>
          </w:p>
          <w:p w14:paraId="543300EE" w14:textId="77777777" w:rsidR="00C266F4" w:rsidRPr="001353C9" w:rsidRDefault="00C266F4" w:rsidP="008A1D90">
            <w:pPr>
              <w:rPr>
                <w:sz w:val="28"/>
                <w:szCs w:val="28"/>
              </w:rPr>
            </w:pPr>
          </w:p>
        </w:tc>
      </w:tr>
      <w:tr w:rsidR="00C266F4" w:rsidRPr="003C6C0E" w14:paraId="153A03E4" w14:textId="77777777" w:rsidTr="008A1D90">
        <w:tc>
          <w:tcPr>
            <w:tcW w:w="2988" w:type="dxa"/>
          </w:tcPr>
          <w:p w14:paraId="764C4240" w14:textId="77777777" w:rsidR="00C266F4" w:rsidRPr="00EE78C7" w:rsidRDefault="00C266F4" w:rsidP="008A1D90">
            <w:pPr>
              <w:rPr>
                <w:b/>
                <w:i/>
                <w:sz w:val="28"/>
                <w:szCs w:val="28"/>
              </w:rPr>
            </w:pPr>
            <w:r w:rsidRPr="00EE78C7">
              <w:rPr>
                <w:b/>
                <w:i/>
                <w:sz w:val="28"/>
                <w:szCs w:val="28"/>
              </w:rPr>
              <w:t>День третий</w:t>
            </w:r>
          </w:p>
          <w:p w14:paraId="669675F4" w14:textId="77777777" w:rsidR="00C266F4" w:rsidRPr="00EE78C7" w:rsidRDefault="00C266F4" w:rsidP="008A1D90">
            <w:pPr>
              <w:rPr>
                <w:b/>
                <w:sz w:val="28"/>
                <w:szCs w:val="28"/>
              </w:rPr>
            </w:pPr>
            <w:r w:rsidRPr="00A86D08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4.06.2025</w:t>
            </w:r>
          </w:p>
        </w:tc>
        <w:tc>
          <w:tcPr>
            <w:tcW w:w="6646" w:type="dxa"/>
          </w:tcPr>
          <w:p w14:paraId="3537F047" w14:textId="77777777" w:rsidR="00C266F4" w:rsidRPr="00205D81" w:rsidRDefault="00C266F4" w:rsidP="008A1D9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Pr="00205D81">
              <w:rPr>
                <w:color w:val="000000"/>
                <w:sz w:val="28"/>
                <w:szCs w:val="28"/>
              </w:rPr>
              <w:t>«В г</w:t>
            </w:r>
            <w:r>
              <w:rPr>
                <w:color w:val="000000"/>
                <w:sz w:val="28"/>
                <w:szCs w:val="28"/>
              </w:rPr>
              <w:t xml:space="preserve">остях у сказки». </w:t>
            </w:r>
            <w:proofErr w:type="spellStart"/>
            <w:r>
              <w:rPr>
                <w:color w:val="000000"/>
                <w:sz w:val="28"/>
                <w:szCs w:val="28"/>
              </w:rPr>
              <w:t>Инсценирование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отрывков из р</w:t>
            </w:r>
            <w:r w:rsidRPr="00205D81">
              <w:rPr>
                <w:color w:val="000000"/>
                <w:sz w:val="28"/>
                <w:szCs w:val="28"/>
              </w:rPr>
              <w:t>усских народных сказок.</w:t>
            </w:r>
          </w:p>
          <w:p w14:paraId="3E099714" w14:textId="77777777" w:rsidR="00C266F4" w:rsidRDefault="00C266F4" w:rsidP="008A1D9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И</w:t>
            </w:r>
            <w:r w:rsidRPr="00205D81">
              <w:rPr>
                <w:color w:val="000000"/>
                <w:sz w:val="28"/>
                <w:szCs w:val="28"/>
              </w:rPr>
              <w:t>гра по станциям «В стране чудес»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14:paraId="10F5B874" w14:textId="77777777" w:rsidR="00C266F4" w:rsidRDefault="00C266F4" w:rsidP="008A1D9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Конкурсная программа «Алло, мы ищем таланты»</w:t>
            </w:r>
          </w:p>
          <w:p w14:paraId="3DB1F9FB" w14:textId="77777777" w:rsidR="00C266F4" w:rsidRDefault="00C266F4" w:rsidP="008A1D9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Праздник «В стране любимых книг»</w:t>
            </w:r>
          </w:p>
          <w:p w14:paraId="6FCFE2BB" w14:textId="77777777" w:rsidR="00C266F4" w:rsidRPr="003C6C0E" w:rsidRDefault="00C266F4" w:rsidP="008A1D90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Беседа по пожарной безопасности «Огонь друг или враг человека»</w:t>
            </w:r>
          </w:p>
        </w:tc>
      </w:tr>
      <w:tr w:rsidR="00C266F4" w:rsidRPr="003C6C0E" w14:paraId="30D54AA5" w14:textId="77777777" w:rsidTr="008A1D90">
        <w:tc>
          <w:tcPr>
            <w:tcW w:w="2988" w:type="dxa"/>
          </w:tcPr>
          <w:p w14:paraId="6DB4014A" w14:textId="77777777" w:rsidR="00C266F4" w:rsidRPr="00EE78C7" w:rsidRDefault="00C266F4" w:rsidP="008A1D90">
            <w:pPr>
              <w:rPr>
                <w:b/>
                <w:i/>
                <w:sz w:val="28"/>
                <w:szCs w:val="28"/>
              </w:rPr>
            </w:pPr>
            <w:r w:rsidRPr="00EE78C7">
              <w:rPr>
                <w:b/>
                <w:i/>
                <w:sz w:val="28"/>
                <w:szCs w:val="28"/>
              </w:rPr>
              <w:t>День четвёртый</w:t>
            </w:r>
          </w:p>
          <w:p w14:paraId="2DA26E51" w14:textId="77777777" w:rsidR="00C266F4" w:rsidRPr="00EE78C7" w:rsidRDefault="00C266F4" w:rsidP="008A1D90">
            <w:pPr>
              <w:rPr>
                <w:b/>
                <w:sz w:val="28"/>
                <w:szCs w:val="28"/>
              </w:rPr>
            </w:pPr>
          </w:p>
          <w:p w14:paraId="4B6EEBC6" w14:textId="77777777" w:rsidR="00C266F4" w:rsidRPr="00EE78C7" w:rsidRDefault="00C266F4" w:rsidP="008A1D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05.06.2025</w:t>
            </w:r>
          </w:p>
        </w:tc>
        <w:tc>
          <w:tcPr>
            <w:tcW w:w="6646" w:type="dxa"/>
          </w:tcPr>
          <w:p w14:paraId="7957D64E" w14:textId="77777777" w:rsidR="00C266F4" w:rsidRPr="00205D81" w:rsidRDefault="00C266F4" w:rsidP="008A1D90">
            <w:pPr>
              <w:rPr>
                <w:color w:val="000000"/>
                <w:sz w:val="28"/>
                <w:szCs w:val="28"/>
              </w:rPr>
            </w:pPr>
            <w:r w:rsidRPr="00205D81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3D087B">
              <w:rPr>
                <w:color w:val="000000"/>
                <w:sz w:val="28"/>
                <w:szCs w:val="28"/>
              </w:rPr>
              <w:t>Беседы «Наука людям мир открыта», «Жизнь как наука», «Великие достижения великого народа»</w:t>
            </w:r>
          </w:p>
          <w:p w14:paraId="39C56433" w14:textId="77777777" w:rsidR="00C266F4" w:rsidRPr="00205D81" w:rsidRDefault="00C266F4" w:rsidP="008A1D9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</w:t>
            </w:r>
            <w:r w:rsidRPr="00205D81">
              <w:rPr>
                <w:color w:val="000000"/>
                <w:sz w:val="28"/>
                <w:szCs w:val="28"/>
              </w:rPr>
              <w:t>Викторина «Устами младенца»</w:t>
            </w:r>
          </w:p>
          <w:p w14:paraId="64A1C7BA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</w:t>
            </w:r>
            <w:r w:rsidRPr="00205D81">
              <w:rPr>
                <w:color w:val="000000"/>
                <w:sz w:val="28"/>
                <w:szCs w:val="28"/>
              </w:rPr>
              <w:t>«Мульти-</w:t>
            </w:r>
            <w:proofErr w:type="spellStart"/>
            <w:r w:rsidRPr="00205D81">
              <w:rPr>
                <w:color w:val="000000"/>
                <w:sz w:val="28"/>
                <w:szCs w:val="28"/>
              </w:rPr>
              <w:t>Пульти</w:t>
            </w:r>
            <w:proofErr w:type="spellEnd"/>
            <w:r w:rsidRPr="00205D81">
              <w:rPr>
                <w:color w:val="000000"/>
                <w:sz w:val="28"/>
                <w:szCs w:val="28"/>
              </w:rPr>
              <w:t xml:space="preserve"> –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205D81">
              <w:rPr>
                <w:color w:val="000000"/>
                <w:sz w:val="28"/>
                <w:szCs w:val="28"/>
              </w:rPr>
              <w:t>карнавал»</w:t>
            </w:r>
            <w:r w:rsidRPr="007F4D5F">
              <w:rPr>
                <w:sz w:val="28"/>
                <w:szCs w:val="28"/>
              </w:rPr>
              <w:t xml:space="preserve">    </w:t>
            </w:r>
          </w:p>
          <w:p w14:paraId="2D780430" w14:textId="77777777" w:rsidR="00C266F4" w:rsidRPr="00F76DCD" w:rsidRDefault="00C266F4" w:rsidP="008A1D90">
            <w:r>
              <w:rPr>
                <w:sz w:val="28"/>
                <w:szCs w:val="28"/>
              </w:rPr>
              <w:t xml:space="preserve">4. </w:t>
            </w:r>
            <w:proofErr w:type="gramStart"/>
            <w:r w:rsidRPr="00F76DCD">
              <w:rPr>
                <w:sz w:val="28"/>
                <w:szCs w:val="28"/>
              </w:rPr>
              <w:t xml:space="preserve">Выступление  </w:t>
            </w:r>
            <w:proofErr w:type="spellStart"/>
            <w:r w:rsidRPr="00F76DCD">
              <w:rPr>
                <w:sz w:val="28"/>
                <w:szCs w:val="28"/>
              </w:rPr>
              <w:t>ЮИДовцев</w:t>
            </w:r>
            <w:proofErr w:type="spellEnd"/>
            <w:proofErr w:type="gramEnd"/>
            <w:r w:rsidRPr="00F76DCD">
              <w:rPr>
                <w:sz w:val="28"/>
                <w:szCs w:val="28"/>
              </w:rPr>
              <w:t xml:space="preserve"> «Правила дорожного движения»</w:t>
            </w:r>
          </w:p>
          <w:p w14:paraId="70456234" w14:textId="77777777" w:rsidR="00C266F4" w:rsidRPr="0095297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Мероприятие «Мы вместе – мы сила!»</w:t>
            </w:r>
          </w:p>
        </w:tc>
      </w:tr>
      <w:tr w:rsidR="00C266F4" w:rsidRPr="003C6C0E" w14:paraId="74B50EC4" w14:textId="77777777" w:rsidTr="008A1D90">
        <w:tc>
          <w:tcPr>
            <w:tcW w:w="2988" w:type="dxa"/>
          </w:tcPr>
          <w:p w14:paraId="019D6932" w14:textId="77777777" w:rsidR="00C266F4" w:rsidRPr="00EE78C7" w:rsidRDefault="00C266F4" w:rsidP="008A1D90">
            <w:pPr>
              <w:rPr>
                <w:b/>
                <w:i/>
                <w:sz w:val="28"/>
                <w:szCs w:val="28"/>
              </w:rPr>
            </w:pPr>
            <w:r w:rsidRPr="00EE78C7">
              <w:rPr>
                <w:b/>
                <w:i/>
                <w:sz w:val="28"/>
                <w:szCs w:val="28"/>
              </w:rPr>
              <w:t>День пятый</w:t>
            </w:r>
          </w:p>
          <w:p w14:paraId="0ED9610F" w14:textId="77777777" w:rsidR="00C266F4" w:rsidRPr="00EE78C7" w:rsidRDefault="00C266F4" w:rsidP="008A1D90">
            <w:pPr>
              <w:rPr>
                <w:b/>
                <w:bCs/>
                <w:sz w:val="28"/>
                <w:szCs w:val="28"/>
              </w:rPr>
            </w:pPr>
            <w:r w:rsidRPr="00EE78C7">
              <w:rPr>
                <w:b/>
                <w:bCs/>
                <w:sz w:val="28"/>
                <w:szCs w:val="28"/>
              </w:rPr>
              <w:lastRenderedPageBreak/>
              <w:t xml:space="preserve"> </w:t>
            </w:r>
            <w:r w:rsidRPr="00A86D08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6.06.2025</w:t>
            </w:r>
          </w:p>
        </w:tc>
        <w:tc>
          <w:tcPr>
            <w:tcW w:w="6646" w:type="dxa"/>
          </w:tcPr>
          <w:p w14:paraId="446D3146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 День русского языка «О великий язык!»</w:t>
            </w:r>
          </w:p>
          <w:p w14:paraId="2C0831F2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 Экскурсия на природу.</w:t>
            </w:r>
          </w:p>
          <w:p w14:paraId="5170D519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Веселые старты</w:t>
            </w:r>
          </w:p>
          <w:p w14:paraId="70AC0528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3D087B">
              <w:rPr>
                <w:sz w:val="28"/>
                <w:szCs w:val="28"/>
              </w:rPr>
              <w:t>Конкурс рисунков «Дружба народов»</w:t>
            </w:r>
          </w:p>
          <w:p w14:paraId="124ED103" w14:textId="77777777" w:rsidR="00C266F4" w:rsidRPr="00205D81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« Веселый час о здоровье»</w:t>
            </w:r>
          </w:p>
        </w:tc>
      </w:tr>
      <w:tr w:rsidR="00C266F4" w:rsidRPr="003C6C0E" w14:paraId="08949FCA" w14:textId="77777777" w:rsidTr="008A1D90">
        <w:trPr>
          <w:trHeight w:val="590"/>
        </w:trPr>
        <w:tc>
          <w:tcPr>
            <w:tcW w:w="2988" w:type="dxa"/>
          </w:tcPr>
          <w:p w14:paraId="61047B9F" w14:textId="77777777" w:rsidR="00C266F4" w:rsidRDefault="00C266F4" w:rsidP="008A1D90">
            <w:pPr>
              <w:rPr>
                <w:b/>
                <w:i/>
                <w:sz w:val="28"/>
                <w:szCs w:val="28"/>
              </w:rPr>
            </w:pPr>
            <w:r w:rsidRPr="00EE78C7">
              <w:rPr>
                <w:b/>
                <w:i/>
                <w:sz w:val="28"/>
                <w:szCs w:val="28"/>
              </w:rPr>
              <w:lastRenderedPageBreak/>
              <w:t>День шестой</w:t>
            </w:r>
          </w:p>
          <w:p w14:paraId="04077DDF" w14:textId="77777777" w:rsidR="00C266F4" w:rsidRPr="00C62268" w:rsidRDefault="00C266F4" w:rsidP="008A1D90">
            <w:pPr>
              <w:rPr>
                <w:b/>
                <w:sz w:val="28"/>
                <w:szCs w:val="28"/>
              </w:rPr>
            </w:pPr>
            <w:r w:rsidRPr="00C62268">
              <w:rPr>
                <w:b/>
                <w:sz w:val="28"/>
                <w:szCs w:val="28"/>
              </w:rPr>
              <w:t>07.06.2025</w:t>
            </w:r>
          </w:p>
        </w:tc>
        <w:tc>
          <w:tcPr>
            <w:tcW w:w="6646" w:type="dxa"/>
          </w:tcPr>
          <w:p w14:paraId="2E749833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205D81">
              <w:rPr>
                <w:sz w:val="28"/>
                <w:szCs w:val="28"/>
              </w:rPr>
              <w:t>Конкурсная программа «Канцелярские потехи»</w:t>
            </w:r>
          </w:p>
          <w:p w14:paraId="49FF9B3E" w14:textId="77777777" w:rsidR="00C266F4" w:rsidRDefault="00C266F4" w:rsidP="008A1D90">
            <w:pPr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Работа творческих мастерских.</w:t>
            </w:r>
          </w:p>
          <w:p w14:paraId="6DF374A2" w14:textId="77777777" w:rsidR="00C266F4" w:rsidRDefault="00C266F4" w:rsidP="008A1D90">
            <w:pPr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3D087B">
              <w:rPr>
                <w:sz w:val="28"/>
                <w:szCs w:val="28"/>
              </w:rPr>
              <w:t>Интеллектуальная игра «Умники и умницы»</w:t>
            </w:r>
          </w:p>
          <w:p w14:paraId="2FCE6643" w14:textId="77777777" w:rsidR="00C266F4" w:rsidRDefault="00C266F4" w:rsidP="008A1D90">
            <w:pPr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Конкурс «Минута славы»</w:t>
            </w:r>
          </w:p>
          <w:p w14:paraId="1C35D21D" w14:textId="77777777" w:rsidR="00C266F4" w:rsidRDefault="00C266F4" w:rsidP="008A1D90">
            <w:pPr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конкурс рисунков на асфальте</w:t>
            </w:r>
          </w:p>
          <w:p w14:paraId="57CA57BC" w14:textId="77777777" w:rsidR="00C266F4" w:rsidRPr="003C6C0E" w:rsidRDefault="00C266F4" w:rsidP="008A1D90">
            <w:pPr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спортивный праздник</w:t>
            </w:r>
          </w:p>
        </w:tc>
      </w:tr>
      <w:tr w:rsidR="00C266F4" w:rsidRPr="003C6C0E" w14:paraId="420F906D" w14:textId="77777777" w:rsidTr="008A1D90">
        <w:trPr>
          <w:trHeight w:val="939"/>
        </w:trPr>
        <w:tc>
          <w:tcPr>
            <w:tcW w:w="2988" w:type="dxa"/>
          </w:tcPr>
          <w:p w14:paraId="48C2CFB7" w14:textId="77777777" w:rsidR="00C266F4" w:rsidRPr="00EE78C7" w:rsidRDefault="00C266F4" w:rsidP="008A1D90">
            <w:pPr>
              <w:rPr>
                <w:b/>
                <w:i/>
                <w:sz w:val="28"/>
                <w:szCs w:val="28"/>
              </w:rPr>
            </w:pPr>
            <w:proofErr w:type="gramStart"/>
            <w:r w:rsidRPr="00EE78C7">
              <w:rPr>
                <w:b/>
                <w:i/>
                <w:sz w:val="28"/>
                <w:szCs w:val="28"/>
              </w:rPr>
              <w:t>День  седьмой</w:t>
            </w:r>
            <w:proofErr w:type="gramEnd"/>
          </w:p>
          <w:p w14:paraId="74A77652" w14:textId="77777777" w:rsidR="00C266F4" w:rsidRPr="00EE78C7" w:rsidRDefault="00C266F4" w:rsidP="008A1D9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09.06.2025</w:t>
            </w:r>
          </w:p>
        </w:tc>
        <w:tc>
          <w:tcPr>
            <w:tcW w:w="6646" w:type="dxa"/>
          </w:tcPr>
          <w:p w14:paraId="577315A2" w14:textId="77777777" w:rsidR="00C266F4" w:rsidRPr="005E21DE" w:rsidRDefault="00C266F4" w:rsidP="008A1D90">
            <w:pPr>
              <w:ind w:left="180" w:hanging="180"/>
              <w:rPr>
                <w:sz w:val="28"/>
                <w:szCs w:val="28"/>
              </w:rPr>
            </w:pPr>
            <w:r w:rsidRPr="005E21DE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Международный день друзей. Игра -тренинг «Я твой друг, ты мой друг»</w:t>
            </w:r>
          </w:p>
          <w:p w14:paraId="7511CCC7" w14:textId="77777777" w:rsidR="00C266F4" w:rsidRDefault="00C266F4" w:rsidP="008A1D90">
            <w:pPr>
              <w:pStyle w:val="25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Отрядный час «Моя семья»</w:t>
            </w:r>
          </w:p>
          <w:p w14:paraId="46E9E1D5" w14:textId="77777777" w:rsidR="00C266F4" w:rsidRDefault="00C266F4" w:rsidP="008A1D90">
            <w:pPr>
              <w:pStyle w:val="25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Конкурс рисунков «Красота вокруг нас»/ «Дружба народов»</w:t>
            </w:r>
          </w:p>
          <w:p w14:paraId="158985D1" w14:textId="77777777" w:rsidR="00C266F4" w:rsidRPr="009043DF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«Мистер и Мисс лагеря»</w:t>
            </w:r>
          </w:p>
          <w:p w14:paraId="57DF69CF" w14:textId="77777777" w:rsidR="00C266F4" w:rsidRDefault="00C266F4" w:rsidP="008A1D90">
            <w:pPr>
              <w:pStyle w:val="25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Беседа «Вредные привычки»</w:t>
            </w:r>
          </w:p>
          <w:p w14:paraId="30EAFD98" w14:textId="77777777" w:rsidR="00C266F4" w:rsidRPr="003C6C0E" w:rsidRDefault="00C266F4" w:rsidP="008A1D90">
            <w:pPr>
              <w:pStyle w:val="25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9043DF">
              <w:rPr>
                <w:sz w:val="28"/>
                <w:szCs w:val="28"/>
              </w:rPr>
              <w:t>. Эстафета «Большие гонки»</w:t>
            </w:r>
          </w:p>
        </w:tc>
      </w:tr>
      <w:tr w:rsidR="00C266F4" w:rsidRPr="003C6C0E" w14:paraId="628D8A68" w14:textId="77777777" w:rsidTr="008A1D90">
        <w:tc>
          <w:tcPr>
            <w:tcW w:w="2988" w:type="dxa"/>
          </w:tcPr>
          <w:p w14:paraId="6A248820" w14:textId="77777777" w:rsidR="00C266F4" w:rsidRPr="00EE78C7" w:rsidRDefault="00C266F4" w:rsidP="008A1D90">
            <w:pPr>
              <w:rPr>
                <w:b/>
                <w:i/>
                <w:sz w:val="28"/>
                <w:szCs w:val="28"/>
              </w:rPr>
            </w:pPr>
            <w:proofErr w:type="gramStart"/>
            <w:r w:rsidRPr="00EE78C7">
              <w:rPr>
                <w:b/>
                <w:i/>
                <w:sz w:val="28"/>
                <w:szCs w:val="28"/>
              </w:rPr>
              <w:t>День  восьмой</w:t>
            </w:r>
            <w:proofErr w:type="gramEnd"/>
          </w:p>
          <w:p w14:paraId="16872E5C" w14:textId="77777777" w:rsidR="00C266F4" w:rsidRPr="00EE78C7" w:rsidRDefault="00C266F4" w:rsidP="008A1D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A86D08">
              <w:rPr>
                <w:b/>
                <w:sz w:val="28"/>
                <w:szCs w:val="28"/>
              </w:rPr>
              <w:t>.06.202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646" w:type="dxa"/>
          </w:tcPr>
          <w:p w14:paraId="3457904F" w14:textId="6E8DA8B3" w:rsidR="00C266F4" w:rsidRDefault="00C266F4" w:rsidP="008A1D90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C6C0E">
              <w:rPr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День Воинской славы России»</w:t>
            </w:r>
          </w:p>
          <w:p w14:paraId="1E47FFF1" w14:textId="131B354B" w:rsidR="00C266F4" w:rsidRDefault="008A1D90" w:rsidP="008A1D9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C266F4">
              <w:rPr>
                <w:color w:val="000000"/>
                <w:sz w:val="28"/>
                <w:szCs w:val="28"/>
              </w:rPr>
              <w:t xml:space="preserve">. </w:t>
            </w:r>
            <w:r w:rsidR="00C266F4" w:rsidRPr="00252560">
              <w:rPr>
                <w:color w:val="000000"/>
                <w:sz w:val="28"/>
                <w:szCs w:val="28"/>
              </w:rPr>
              <w:t>Беседа «Безопасность на природе»</w:t>
            </w:r>
          </w:p>
          <w:p w14:paraId="4B3280D7" w14:textId="26244EA9" w:rsidR="00C266F4" w:rsidRPr="00252560" w:rsidRDefault="008A1D90" w:rsidP="008A1D9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C266F4">
              <w:rPr>
                <w:color w:val="000000"/>
                <w:sz w:val="28"/>
                <w:szCs w:val="28"/>
              </w:rPr>
              <w:t>.</w:t>
            </w:r>
            <w:r w:rsidR="00C266F4" w:rsidRPr="00252560">
              <w:rPr>
                <w:color w:val="000000"/>
                <w:sz w:val="28"/>
                <w:szCs w:val="28"/>
              </w:rPr>
              <w:t>Экскурсия на природу.</w:t>
            </w:r>
          </w:p>
          <w:p w14:paraId="6B858C19" w14:textId="1241AFBA" w:rsidR="00C266F4" w:rsidRPr="003D087B" w:rsidRDefault="008A1D90" w:rsidP="008A1D9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C266F4">
              <w:rPr>
                <w:color w:val="000000"/>
                <w:sz w:val="28"/>
                <w:szCs w:val="28"/>
              </w:rPr>
              <w:t xml:space="preserve">. </w:t>
            </w:r>
            <w:r w:rsidR="00C266F4" w:rsidRPr="00252560">
              <w:rPr>
                <w:color w:val="000000"/>
                <w:sz w:val="28"/>
                <w:szCs w:val="28"/>
              </w:rPr>
              <w:t>Веселые старты</w:t>
            </w:r>
          </w:p>
          <w:p w14:paraId="7D5C8CAB" w14:textId="77777777" w:rsidR="00C266F4" w:rsidRPr="003D087B" w:rsidRDefault="00C266F4" w:rsidP="008A1D90">
            <w:pPr>
              <w:rPr>
                <w:color w:val="000000"/>
                <w:sz w:val="28"/>
                <w:szCs w:val="28"/>
              </w:rPr>
            </w:pPr>
          </w:p>
        </w:tc>
      </w:tr>
      <w:tr w:rsidR="00C266F4" w:rsidRPr="003C6C0E" w14:paraId="384B0EF0" w14:textId="77777777" w:rsidTr="008A1D90">
        <w:tc>
          <w:tcPr>
            <w:tcW w:w="2988" w:type="dxa"/>
          </w:tcPr>
          <w:p w14:paraId="6B03B595" w14:textId="77777777" w:rsidR="00C266F4" w:rsidRPr="00EE78C7" w:rsidRDefault="00C266F4" w:rsidP="008A1D90">
            <w:pPr>
              <w:rPr>
                <w:b/>
                <w:i/>
                <w:sz w:val="28"/>
                <w:szCs w:val="28"/>
              </w:rPr>
            </w:pPr>
            <w:r w:rsidRPr="00EE78C7">
              <w:rPr>
                <w:b/>
                <w:i/>
                <w:sz w:val="28"/>
                <w:szCs w:val="28"/>
              </w:rPr>
              <w:t>День   девятый</w:t>
            </w:r>
          </w:p>
          <w:p w14:paraId="085A145C" w14:textId="77777777" w:rsidR="00C266F4" w:rsidRPr="00EE78C7" w:rsidRDefault="00C266F4" w:rsidP="008A1D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11.06.2025</w:t>
            </w:r>
          </w:p>
        </w:tc>
        <w:tc>
          <w:tcPr>
            <w:tcW w:w="6646" w:type="dxa"/>
          </w:tcPr>
          <w:p w14:paraId="02CBD163" w14:textId="77777777" w:rsidR="00C266F4" w:rsidRDefault="00C266F4" w:rsidP="008A1D90">
            <w:pPr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C6C0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День России. Мероприятие «Ты же родился в России»</w:t>
            </w:r>
          </w:p>
          <w:p w14:paraId="602C6CC6" w14:textId="77777777" w:rsidR="00C266F4" w:rsidRDefault="00C266F4" w:rsidP="008A1D90">
            <w:pPr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252560">
              <w:rPr>
                <w:sz w:val="28"/>
                <w:szCs w:val="28"/>
              </w:rPr>
              <w:t>Фестиваль «Моя Россия»</w:t>
            </w:r>
          </w:p>
          <w:p w14:paraId="2355CF69" w14:textId="77777777" w:rsidR="00C266F4" w:rsidRPr="00252560" w:rsidRDefault="00C266F4" w:rsidP="008A1D90">
            <w:pPr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252560">
              <w:rPr>
                <w:sz w:val="28"/>
                <w:szCs w:val="28"/>
              </w:rPr>
              <w:t>Конкурс любознательных «А знаете ли вы, что…»</w:t>
            </w:r>
          </w:p>
          <w:p w14:paraId="2E02B3B5" w14:textId="77777777" w:rsidR="00C266F4" w:rsidRPr="00252560" w:rsidRDefault="00C266F4" w:rsidP="008A1D90">
            <w:pPr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252560">
              <w:rPr>
                <w:sz w:val="28"/>
                <w:szCs w:val="28"/>
              </w:rPr>
              <w:t>«Апельсиновая дискотека»</w:t>
            </w:r>
          </w:p>
          <w:p w14:paraId="38B4E1F3" w14:textId="77777777" w:rsidR="00C266F4" w:rsidRDefault="00C266F4" w:rsidP="008A1D90">
            <w:pPr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252560">
              <w:rPr>
                <w:sz w:val="28"/>
                <w:szCs w:val="28"/>
              </w:rPr>
              <w:t>Праздник «А ну-ка, девочки!»</w:t>
            </w:r>
          </w:p>
          <w:p w14:paraId="0E4CEDCA" w14:textId="77777777" w:rsidR="00C266F4" w:rsidRPr="005E21DE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Встреча с сотрудником БДД</w:t>
            </w:r>
          </w:p>
        </w:tc>
      </w:tr>
      <w:tr w:rsidR="00C266F4" w:rsidRPr="003C6C0E" w14:paraId="1CE6AF0C" w14:textId="77777777" w:rsidTr="008A1D90">
        <w:tc>
          <w:tcPr>
            <w:tcW w:w="2988" w:type="dxa"/>
          </w:tcPr>
          <w:p w14:paraId="3288DBA3" w14:textId="77777777" w:rsidR="00C266F4" w:rsidRPr="00EE78C7" w:rsidRDefault="00C266F4" w:rsidP="008A1D90">
            <w:pPr>
              <w:rPr>
                <w:b/>
                <w:i/>
                <w:sz w:val="28"/>
                <w:szCs w:val="28"/>
              </w:rPr>
            </w:pPr>
            <w:proofErr w:type="gramStart"/>
            <w:r w:rsidRPr="00EE78C7">
              <w:rPr>
                <w:b/>
                <w:i/>
                <w:sz w:val="28"/>
                <w:szCs w:val="28"/>
              </w:rPr>
              <w:t>День  десятый</w:t>
            </w:r>
            <w:proofErr w:type="gramEnd"/>
          </w:p>
          <w:p w14:paraId="475EDCDF" w14:textId="77777777" w:rsidR="00C266F4" w:rsidRPr="00EE78C7" w:rsidRDefault="00C266F4" w:rsidP="008A1D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13.06.2025</w:t>
            </w:r>
          </w:p>
        </w:tc>
        <w:tc>
          <w:tcPr>
            <w:tcW w:w="6646" w:type="dxa"/>
          </w:tcPr>
          <w:p w14:paraId="1D4C3CFE" w14:textId="77777777" w:rsidR="00C266F4" w:rsidRPr="00252560" w:rsidRDefault="00C266F4" w:rsidP="008A1D90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252560">
              <w:rPr>
                <w:sz w:val="28"/>
                <w:szCs w:val="28"/>
              </w:rPr>
              <w:t>Игра марафон «Королевство почемучек»</w:t>
            </w:r>
          </w:p>
          <w:p w14:paraId="10CC97EB" w14:textId="77777777" w:rsidR="00C266F4" w:rsidRDefault="00C266F4" w:rsidP="008A1D90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252560">
              <w:rPr>
                <w:sz w:val="28"/>
                <w:szCs w:val="28"/>
              </w:rPr>
              <w:t>Литературный вечер «Мелодии и краски родного края»</w:t>
            </w:r>
          </w:p>
          <w:p w14:paraId="13ECDC54" w14:textId="77777777" w:rsidR="00C266F4" w:rsidRDefault="00C266F4" w:rsidP="008A1D90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Символы России </w:t>
            </w:r>
          </w:p>
          <w:p w14:paraId="5D383073" w14:textId="573B77E8" w:rsidR="00C266F4" w:rsidRPr="00252560" w:rsidRDefault="008A1D90" w:rsidP="008A1D90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266F4">
              <w:rPr>
                <w:sz w:val="28"/>
                <w:szCs w:val="28"/>
              </w:rPr>
              <w:t xml:space="preserve">. </w:t>
            </w:r>
            <w:r w:rsidR="00C266F4" w:rsidRPr="00252560">
              <w:rPr>
                <w:sz w:val="28"/>
                <w:szCs w:val="28"/>
              </w:rPr>
              <w:t>Праздник цветов</w:t>
            </w:r>
          </w:p>
          <w:p w14:paraId="4FA79DAB" w14:textId="608A17AC" w:rsidR="00C266F4" w:rsidRDefault="008A1D90" w:rsidP="008A1D90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266F4">
              <w:rPr>
                <w:sz w:val="28"/>
                <w:szCs w:val="28"/>
              </w:rPr>
              <w:t xml:space="preserve">. </w:t>
            </w:r>
            <w:r w:rsidR="00C266F4" w:rsidRPr="00252560">
              <w:rPr>
                <w:sz w:val="28"/>
                <w:szCs w:val="28"/>
              </w:rPr>
              <w:t>Конкурс рисунков «Я за ЗОЖ»</w:t>
            </w:r>
          </w:p>
          <w:p w14:paraId="6C589205" w14:textId="4B3A6B6B" w:rsidR="00C266F4" w:rsidRPr="005E21DE" w:rsidRDefault="008A1D90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266F4">
              <w:rPr>
                <w:sz w:val="28"/>
                <w:szCs w:val="28"/>
              </w:rPr>
              <w:t xml:space="preserve">. </w:t>
            </w:r>
            <w:r w:rsidR="00C266F4" w:rsidRPr="00252560">
              <w:rPr>
                <w:sz w:val="28"/>
                <w:szCs w:val="28"/>
              </w:rPr>
              <w:t>Конкурс песен и стихов о Родине</w:t>
            </w:r>
          </w:p>
        </w:tc>
      </w:tr>
      <w:tr w:rsidR="00C266F4" w:rsidRPr="003C6C0E" w14:paraId="01CDB6C7" w14:textId="77777777" w:rsidTr="008A1D90">
        <w:tc>
          <w:tcPr>
            <w:tcW w:w="2988" w:type="dxa"/>
          </w:tcPr>
          <w:p w14:paraId="58D6221F" w14:textId="77777777" w:rsidR="00C266F4" w:rsidRPr="00EE78C7" w:rsidRDefault="00C266F4" w:rsidP="008A1D90">
            <w:pPr>
              <w:rPr>
                <w:b/>
                <w:i/>
                <w:sz w:val="28"/>
                <w:szCs w:val="28"/>
              </w:rPr>
            </w:pPr>
            <w:r w:rsidRPr="00EE78C7">
              <w:rPr>
                <w:b/>
                <w:i/>
                <w:sz w:val="28"/>
                <w:szCs w:val="28"/>
              </w:rPr>
              <w:t>День   одиннадцатый</w:t>
            </w:r>
          </w:p>
          <w:p w14:paraId="29E7D309" w14:textId="77777777" w:rsidR="00C266F4" w:rsidRPr="00EE78C7" w:rsidRDefault="00C266F4" w:rsidP="008A1D90">
            <w:pPr>
              <w:rPr>
                <w:b/>
                <w:bCs/>
                <w:sz w:val="28"/>
                <w:szCs w:val="28"/>
              </w:rPr>
            </w:pPr>
          </w:p>
          <w:p w14:paraId="3D97B698" w14:textId="77777777" w:rsidR="00C266F4" w:rsidRPr="00EE78C7" w:rsidRDefault="00C266F4" w:rsidP="008A1D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Pr="00A86D08">
              <w:rPr>
                <w:b/>
                <w:sz w:val="28"/>
                <w:szCs w:val="28"/>
              </w:rPr>
              <w:t>.06.202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646" w:type="dxa"/>
          </w:tcPr>
          <w:p w14:paraId="0044B326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C6C0E">
              <w:rPr>
                <w:sz w:val="28"/>
                <w:szCs w:val="28"/>
              </w:rPr>
              <w:t>.</w:t>
            </w:r>
            <w:r>
              <w:t xml:space="preserve"> </w:t>
            </w:r>
            <w:r w:rsidRPr="001B48A5">
              <w:rPr>
                <w:sz w:val="28"/>
                <w:szCs w:val="28"/>
              </w:rPr>
              <w:t>Интеллектуальный марафон «Почемучки среди нас!»</w:t>
            </w:r>
          </w:p>
          <w:p w14:paraId="669968AF" w14:textId="77777777" w:rsidR="00C266F4" w:rsidRPr="001B48A5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1B48A5">
              <w:rPr>
                <w:sz w:val="28"/>
                <w:szCs w:val="28"/>
              </w:rPr>
              <w:t>«Лучшая пародия»</w:t>
            </w:r>
          </w:p>
          <w:p w14:paraId="2651DE0A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1B48A5">
              <w:rPr>
                <w:sz w:val="28"/>
                <w:szCs w:val="28"/>
              </w:rPr>
              <w:t>Игры «Веселый перекресток», «Полосатая зебра»</w:t>
            </w:r>
          </w:p>
          <w:p w14:paraId="2DBFED0A" w14:textId="77777777" w:rsidR="00C266F4" w:rsidRPr="005E21DE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1B48A5">
              <w:rPr>
                <w:sz w:val="28"/>
                <w:szCs w:val="28"/>
              </w:rPr>
              <w:t>Посещение поселковой библиотеки. Путешествие в страну «</w:t>
            </w:r>
            <w:proofErr w:type="spellStart"/>
            <w:r w:rsidRPr="001B48A5">
              <w:rPr>
                <w:sz w:val="28"/>
                <w:szCs w:val="28"/>
              </w:rPr>
              <w:t>Читалия</w:t>
            </w:r>
            <w:proofErr w:type="spellEnd"/>
            <w:r w:rsidRPr="001B48A5">
              <w:rPr>
                <w:sz w:val="28"/>
                <w:szCs w:val="28"/>
              </w:rPr>
              <w:t>»</w:t>
            </w:r>
          </w:p>
          <w:p w14:paraId="36F57672" w14:textId="77777777" w:rsidR="00C266F4" w:rsidRPr="005E21DE" w:rsidRDefault="00C266F4" w:rsidP="008A1D90">
            <w:pPr>
              <w:rPr>
                <w:sz w:val="28"/>
                <w:szCs w:val="28"/>
              </w:rPr>
            </w:pPr>
          </w:p>
        </w:tc>
      </w:tr>
      <w:tr w:rsidR="00C266F4" w:rsidRPr="003C6C0E" w14:paraId="4338D79B" w14:textId="77777777" w:rsidTr="008A1D90">
        <w:tc>
          <w:tcPr>
            <w:tcW w:w="2988" w:type="dxa"/>
          </w:tcPr>
          <w:p w14:paraId="4BE9AF15" w14:textId="77777777" w:rsidR="00C266F4" w:rsidRPr="00EE78C7" w:rsidRDefault="00C266F4" w:rsidP="008A1D90">
            <w:pPr>
              <w:rPr>
                <w:b/>
                <w:i/>
                <w:sz w:val="28"/>
                <w:szCs w:val="28"/>
              </w:rPr>
            </w:pPr>
            <w:r w:rsidRPr="00EE78C7">
              <w:rPr>
                <w:b/>
                <w:i/>
                <w:sz w:val="28"/>
                <w:szCs w:val="28"/>
              </w:rPr>
              <w:lastRenderedPageBreak/>
              <w:t xml:space="preserve">День двенадцатый  </w:t>
            </w:r>
          </w:p>
          <w:p w14:paraId="5EEE9AB6" w14:textId="77777777" w:rsidR="00C266F4" w:rsidRPr="00EE78C7" w:rsidRDefault="00C266F4" w:rsidP="008A1D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Pr="00A86D08">
              <w:rPr>
                <w:b/>
                <w:sz w:val="28"/>
                <w:szCs w:val="28"/>
              </w:rPr>
              <w:t>.06.202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646" w:type="dxa"/>
          </w:tcPr>
          <w:p w14:paraId="02B2200C" w14:textId="77777777" w:rsidR="00C266F4" w:rsidRPr="001B48A5" w:rsidRDefault="00C266F4" w:rsidP="008A1D90">
            <w:pPr>
              <w:ind w:left="198" w:hanging="198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C6C0E">
              <w:rPr>
                <w:sz w:val="28"/>
                <w:szCs w:val="28"/>
              </w:rPr>
              <w:t xml:space="preserve">. </w:t>
            </w:r>
            <w:r w:rsidRPr="001B48A5">
              <w:rPr>
                <w:color w:val="000000"/>
                <w:sz w:val="28"/>
                <w:szCs w:val="28"/>
              </w:rPr>
              <w:t>Такое незнакомое «оригами» (изготовление поделок из бумаги). Работа творческих мастерских</w:t>
            </w:r>
          </w:p>
          <w:p w14:paraId="06841D5E" w14:textId="77777777" w:rsidR="00C266F4" w:rsidRPr="001B48A5" w:rsidRDefault="00C266F4" w:rsidP="008A1D90">
            <w:pPr>
              <w:ind w:left="198" w:hanging="19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</w:t>
            </w:r>
            <w:r w:rsidRPr="001B48A5">
              <w:rPr>
                <w:color w:val="000000"/>
                <w:sz w:val="28"/>
                <w:szCs w:val="28"/>
              </w:rPr>
              <w:t>Праздник «День Нептуна»</w:t>
            </w:r>
          </w:p>
          <w:p w14:paraId="15674AB0" w14:textId="77777777" w:rsidR="00C266F4" w:rsidRDefault="00C266F4" w:rsidP="008A1D9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</w:t>
            </w:r>
            <w:r w:rsidRPr="001B48A5">
              <w:rPr>
                <w:color w:val="000000"/>
                <w:sz w:val="28"/>
                <w:szCs w:val="28"/>
              </w:rPr>
              <w:t>Игра «Поле чудес»</w:t>
            </w:r>
          </w:p>
          <w:p w14:paraId="36A8FA80" w14:textId="77777777" w:rsidR="00C266F4" w:rsidRPr="001B48A5" w:rsidRDefault="00C266F4" w:rsidP="008A1D9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 </w:t>
            </w:r>
            <w:r w:rsidRPr="001B48A5">
              <w:rPr>
                <w:color w:val="000000"/>
                <w:sz w:val="28"/>
                <w:szCs w:val="28"/>
              </w:rPr>
              <w:t>Беседа «Помоги себе и пострадавшему»</w:t>
            </w:r>
          </w:p>
          <w:p w14:paraId="0B9ED06A" w14:textId="77777777" w:rsidR="00C266F4" w:rsidRDefault="00C266F4" w:rsidP="008A1D90">
            <w:pPr>
              <w:rPr>
                <w:color w:val="000000"/>
                <w:sz w:val="28"/>
                <w:szCs w:val="28"/>
              </w:rPr>
            </w:pPr>
            <w:r w:rsidRPr="001B48A5">
              <w:rPr>
                <w:color w:val="000000"/>
                <w:sz w:val="28"/>
                <w:szCs w:val="28"/>
              </w:rPr>
              <w:t>Встреча с сотрудником ФАП</w:t>
            </w:r>
          </w:p>
          <w:p w14:paraId="66AE2E73" w14:textId="77777777" w:rsidR="00C266F4" w:rsidRPr="003C6C0E" w:rsidRDefault="00C266F4" w:rsidP="008A1D9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«Историческая правда»</w:t>
            </w:r>
          </w:p>
        </w:tc>
      </w:tr>
      <w:tr w:rsidR="00C266F4" w:rsidRPr="003C6C0E" w14:paraId="7527DEA2" w14:textId="77777777" w:rsidTr="008A1D90">
        <w:tc>
          <w:tcPr>
            <w:tcW w:w="2988" w:type="dxa"/>
          </w:tcPr>
          <w:p w14:paraId="76B42960" w14:textId="77777777" w:rsidR="00C266F4" w:rsidRPr="00EE78C7" w:rsidRDefault="00C266F4" w:rsidP="008A1D90">
            <w:pPr>
              <w:rPr>
                <w:b/>
                <w:i/>
                <w:sz w:val="28"/>
                <w:szCs w:val="28"/>
              </w:rPr>
            </w:pPr>
            <w:proofErr w:type="gramStart"/>
            <w:r w:rsidRPr="00EE78C7">
              <w:rPr>
                <w:b/>
                <w:i/>
                <w:sz w:val="28"/>
                <w:szCs w:val="28"/>
              </w:rPr>
              <w:t>День  тринадцатый</w:t>
            </w:r>
            <w:proofErr w:type="gramEnd"/>
          </w:p>
          <w:p w14:paraId="78A4406E" w14:textId="77777777" w:rsidR="00C266F4" w:rsidRPr="00EE78C7" w:rsidRDefault="00C266F4" w:rsidP="008A1D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Pr="00A86D08">
              <w:rPr>
                <w:b/>
                <w:sz w:val="28"/>
                <w:szCs w:val="28"/>
              </w:rPr>
              <w:t>.06.202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646" w:type="dxa"/>
          </w:tcPr>
          <w:p w14:paraId="5048C634" w14:textId="77777777" w:rsidR="00C266F4" w:rsidRPr="001B48A5" w:rsidRDefault="00C266F4" w:rsidP="008A1D90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B48A5">
              <w:rPr>
                <w:rFonts w:eastAsia="Droid Sans Fallback"/>
                <w:lang w:eastAsia="zh-CN"/>
              </w:rPr>
              <w:t xml:space="preserve"> </w:t>
            </w:r>
            <w:r w:rsidRPr="001B48A5">
              <w:rPr>
                <w:sz w:val="28"/>
                <w:szCs w:val="28"/>
              </w:rPr>
              <w:t>Фестиваль воздушных шаров. Игровая программа</w:t>
            </w:r>
          </w:p>
          <w:p w14:paraId="12E897AE" w14:textId="77777777" w:rsidR="00C266F4" w:rsidRPr="001B48A5" w:rsidRDefault="00C266F4" w:rsidP="008A1D90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1B48A5">
              <w:rPr>
                <w:sz w:val="28"/>
                <w:szCs w:val="28"/>
              </w:rPr>
              <w:t>Работа творческих мастерских.</w:t>
            </w:r>
          </w:p>
          <w:p w14:paraId="000F9913" w14:textId="77777777" w:rsidR="00C266F4" w:rsidRDefault="00C266F4" w:rsidP="008A1D90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3. </w:t>
            </w:r>
            <w:r w:rsidRPr="001B48A5">
              <w:rPr>
                <w:rFonts w:eastAsia="Times New Roman"/>
                <w:sz w:val="28"/>
                <w:szCs w:val="28"/>
                <w:lang w:eastAsia="ru-RU"/>
              </w:rPr>
              <w:t>Праздник «Сладкое дерево»</w:t>
            </w:r>
          </w:p>
          <w:p w14:paraId="71701D7B" w14:textId="4051724B" w:rsidR="00C266F4" w:rsidRPr="00804BB4" w:rsidRDefault="00C266F4" w:rsidP="008A1D90">
            <w:pPr>
              <w:rPr>
                <w:sz w:val="28"/>
                <w:szCs w:val="28"/>
              </w:rPr>
            </w:pPr>
          </w:p>
        </w:tc>
      </w:tr>
      <w:tr w:rsidR="00C266F4" w:rsidRPr="003C6C0E" w14:paraId="5C4EBA52" w14:textId="77777777" w:rsidTr="008A1D90">
        <w:tc>
          <w:tcPr>
            <w:tcW w:w="2988" w:type="dxa"/>
          </w:tcPr>
          <w:p w14:paraId="1594EA82" w14:textId="77777777" w:rsidR="00C266F4" w:rsidRDefault="00C266F4" w:rsidP="008A1D90">
            <w:pPr>
              <w:rPr>
                <w:b/>
                <w:i/>
                <w:sz w:val="28"/>
                <w:szCs w:val="28"/>
              </w:rPr>
            </w:pPr>
            <w:r w:rsidRPr="00EE78C7">
              <w:rPr>
                <w:b/>
                <w:i/>
                <w:sz w:val="28"/>
                <w:szCs w:val="28"/>
              </w:rPr>
              <w:t>День   четырнадцатый</w:t>
            </w:r>
          </w:p>
          <w:p w14:paraId="0CF5483C" w14:textId="77777777" w:rsidR="00C266F4" w:rsidRPr="00C62268" w:rsidRDefault="00C266F4" w:rsidP="008A1D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Pr="00C62268">
              <w:rPr>
                <w:b/>
                <w:sz w:val="28"/>
                <w:szCs w:val="28"/>
              </w:rPr>
              <w:t>.06.2025</w:t>
            </w:r>
          </w:p>
        </w:tc>
        <w:tc>
          <w:tcPr>
            <w:tcW w:w="6646" w:type="dxa"/>
          </w:tcPr>
          <w:p w14:paraId="38E0D274" w14:textId="77777777" w:rsidR="00C266F4" w:rsidRPr="007626B0" w:rsidRDefault="00C266F4" w:rsidP="008A1D90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1. </w:t>
            </w:r>
            <w:r w:rsidRPr="007626B0">
              <w:rPr>
                <w:iCs/>
                <w:sz w:val="28"/>
                <w:szCs w:val="28"/>
              </w:rPr>
              <w:t>«Угадай мелодию»</w:t>
            </w:r>
          </w:p>
          <w:p w14:paraId="23F68FDF" w14:textId="77777777" w:rsidR="00C266F4" w:rsidRDefault="00C266F4" w:rsidP="008A1D90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2. </w:t>
            </w:r>
            <w:r w:rsidRPr="007626B0">
              <w:rPr>
                <w:iCs/>
                <w:sz w:val="28"/>
                <w:szCs w:val="28"/>
              </w:rPr>
              <w:t xml:space="preserve">Конкурс «Самый </w:t>
            </w:r>
            <w:proofErr w:type="spellStart"/>
            <w:r w:rsidRPr="007626B0">
              <w:rPr>
                <w:iCs/>
                <w:sz w:val="28"/>
                <w:szCs w:val="28"/>
              </w:rPr>
              <w:t>самый</w:t>
            </w:r>
            <w:proofErr w:type="spellEnd"/>
            <w:r w:rsidRPr="007626B0">
              <w:rPr>
                <w:iCs/>
                <w:sz w:val="28"/>
                <w:szCs w:val="28"/>
              </w:rPr>
              <w:t>»</w:t>
            </w:r>
          </w:p>
          <w:p w14:paraId="44FA2EC9" w14:textId="77777777" w:rsidR="00C266F4" w:rsidRDefault="00C266F4" w:rsidP="008A1D90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3. День картошки</w:t>
            </w:r>
          </w:p>
          <w:p w14:paraId="4CE1A784" w14:textId="77777777" w:rsidR="00C266F4" w:rsidRDefault="00C266F4" w:rsidP="008A1D90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4. «Взрослый разговор о мире»</w:t>
            </w:r>
          </w:p>
          <w:p w14:paraId="07E44C45" w14:textId="77777777" w:rsidR="00C266F4" w:rsidRPr="003C6C0E" w:rsidRDefault="00C266F4" w:rsidP="008A1D90">
            <w:pPr>
              <w:rPr>
                <w:iCs/>
                <w:sz w:val="28"/>
                <w:szCs w:val="28"/>
              </w:rPr>
            </w:pPr>
          </w:p>
        </w:tc>
      </w:tr>
      <w:tr w:rsidR="00C266F4" w:rsidRPr="003C6C0E" w14:paraId="3326C478" w14:textId="77777777" w:rsidTr="008A1D90">
        <w:tc>
          <w:tcPr>
            <w:tcW w:w="2988" w:type="dxa"/>
          </w:tcPr>
          <w:p w14:paraId="534ED206" w14:textId="77777777" w:rsidR="00C266F4" w:rsidRPr="00EE78C7" w:rsidRDefault="00C266F4" w:rsidP="008A1D90">
            <w:pPr>
              <w:rPr>
                <w:b/>
                <w:i/>
                <w:sz w:val="28"/>
                <w:szCs w:val="28"/>
              </w:rPr>
            </w:pPr>
            <w:r w:rsidRPr="00EE78C7">
              <w:rPr>
                <w:b/>
                <w:i/>
                <w:sz w:val="28"/>
                <w:szCs w:val="28"/>
              </w:rPr>
              <w:t>День пятнадцатый</w:t>
            </w:r>
          </w:p>
          <w:p w14:paraId="11DC2226" w14:textId="77777777" w:rsidR="00C266F4" w:rsidRPr="00C62268" w:rsidRDefault="00C266F4" w:rsidP="008A1D90">
            <w:pPr>
              <w:rPr>
                <w:b/>
                <w:sz w:val="28"/>
                <w:szCs w:val="28"/>
              </w:rPr>
            </w:pPr>
            <w:r w:rsidRPr="00C62268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9</w:t>
            </w:r>
            <w:r w:rsidRPr="00C62268">
              <w:rPr>
                <w:b/>
                <w:sz w:val="28"/>
                <w:szCs w:val="28"/>
              </w:rPr>
              <w:t>.06.2025</w:t>
            </w:r>
          </w:p>
        </w:tc>
        <w:tc>
          <w:tcPr>
            <w:tcW w:w="6646" w:type="dxa"/>
          </w:tcPr>
          <w:p w14:paraId="4516C9D8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C6C0E">
              <w:rPr>
                <w:sz w:val="28"/>
                <w:szCs w:val="28"/>
              </w:rPr>
              <w:t>.</w:t>
            </w:r>
            <w:r>
              <w:t xml:space="preserve"> </w:t>
            </w:r>
            <w:r w:rsidRPr="00BC7033">
              <w:rPr>
                <w:sz w:val="28"/>
                <w:szCs w:val="28"/>
              </w:rPr>
              <w:t>Викторина «Все о Татарстане»</w:t>
            </w:r>
          </w:p>
          <w:p w14:paraId="164A4C99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Спортивный муравейник</w:t>
            </w:r>
          </w:p>
          <w:p w14:paraId="3B6936FD" w14:textId="77777777" w:rsidR="00C266F4" w:rsidRPr="00BC7033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 </w:t>
            </w:r>
            <w:r w:rsidRPr="00BC7033">
              <w:rPr>
                <w:sz w:val="28"/>
                <w:szCs w:val="28"/>
              </w:rPr>
              <w:t>Встреча с сотрудником ГИМС «Безопасность на воде»</w:t>
            </w:r>
          </w:p>
          <w:p w14:paraId="4E6F6499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BC7033">
              <w:rPr>
                <w:sz w:val="28"/>
                <w:szCs w:val="28"/>
              </w:rPr>
              <w:t>Беседа «Безопасность в общественных местах»</w:t>
            </w:r>
          </w:p>
          <w:p w14:paraId="22730F82" w14:textId="53D741A7" w:rsidR="00C266F4" w:rsidRPr="003C6C0E" w:rsidRDefault="00C266F4" w:rsidP="008A1D90">
            <w:pPr>
              <w:rPr>
                <w:sz w:val="28"/>
                <w:szCs w:val="28"/>
              </w:rPr>
            </w:pPr>
          </w:p>
        </w:tc>
      </w:tr>
      <w:tr w:rsidR="00C266F4" w:rsidRPr="003C6C0E" w14:paraId="26211BBA" w14:textId="77777777" w:rsidTr="008A1D90">
        <w:trPr>
          <w:trHeight w:val="320"/>
        </w:trPr>
        <w:tc>
          <w:tcPr>
            <w:tcW w:w="2988" w:type="dxa"/>
          </w:tcPr>
          <w:p w14:paraId="714C0C0D" w14:textId="77777777" w:rsidR="00C266F4" w:rsidRPr="00EE78C7" w:rsidRDefault="00C266F4" w:rsidP="008A1D90">
            <w:pPr>
              <w:rPr>
                <w:b/>
                <w:i/>
                <w:sz w:val="28"/>
                <w:szCs w:val="28"/>
              </w:rPr>
            </w:pPr>
            <w:r w:rsidRPr="00EE78C7">
              <w:rPr>
                <w:b/>
                <w:i/>
                <w:sz w:val="28"/>
                <w:szCs w:val="28"/>
              </w:rPr>
              <w:t>День шестнадцатый</w:t>
            </w:r>
          </w:p>
          <w:p w14:paraId="0D775479" w14:textId="77777777" w:rsidR="00C266F4" w:rsidRPr="00EE78C7" w:rsidRDefault="00C266F4" w:rsidP="008A1D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Pr="00A86D08">
              <w:rPr>
                <w:b/>
                <w:sz w:val="28"/>
                <w:szCs w:val="28"/>
              </w:rPr>
              <w:t>.06.202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646" w:type="dxa"/>
          </w:tcPr>
          <w:p w14:paraId="35F06246" w14:textId="77777777" w:rsidR="00C266F4" w:rsidRPr="00BC7033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C6C0E">
              <w:rPr>
                <w:sz w:val="28"/>
                <w:szCs w:val="28"/>
              </w:rPr>
              <w:t xml:space="preserve">. </w:t>
            </w:r>
            <w:r w:rsidRPr="00BC7033">
              <w:rPr>
                <w:sz w:val="28"/>
                <w:szCs w:val="28"/>
              </w:rPr>
              <w:t>Детский праздник «Сабантуй»</w:t>
            </w:r>
          </w:p>
          <w:p w14:paraId="61F6F9BC" w14:textId="77777777" w:rsidR="00C266F4" w:rsidRPr="00BC7033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BC7033">
              <w:rPr>
                <w:sz w:val="28"/>
                <w:szCs w:val="28"/>
              </w:rPr>
              <w:t>Конкурс «Народный танец»</w:t>
            </w:r>
          </w:p>
          <w:p w14:paraId="5AD78720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proofErr w:type="gramStart"/>
            <w:r w:rsidRPr="00BC7033">
              <w:rPr>
                <w:sz w:val="28"/>
                <w:szCs w:val="28"/>
              </w:rPr>
              <w:t>КВН  «</w:t>
            </w:r>
            <w:proofErr w:type="gramEnd"/>
            <w:r w:rsidRPr="00BC7033">
              <w:rPr>
                <w:sz w:val="28"/>
                <w:szCs w:val="28"/>
              </w:rPr>
              <w:t>В стране Царицы наук»</w:t>
            </w:r>
          </w:p>
          <w:p w14:paraId="1967AAB2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t xml:space="preserve"> </w:t>
            </w:r>
            <w:r w:rsidRPr="00BC7033">
              <w:rPr>
                <w:sz w:val="28"/>
                <w:szCs w:val="28"/>
              </w:rPr>
              <w:t>«Спортивный серпантин»</w:t>
            </w:r>
          </w:p>
          <w:p w14:paraId="390C40DC" w14:textId="77777777" w:rsidR="00C266F4" w:rsidRPr="003C6C0E" w:rsidRDefault="00C266F4" w:rsidP="008A1D90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5.</w:t>
            </w:r>
            <w:r>
              <w:rPr>
                <w:sz w:val="28"/>
                <w:szCs w:val="28"/>
              </w:rPr>
              <w:t xml:space="preserve"> Беседа по антитерроризму «Как вести себя, если оказался заложником»</w:t>
            </w:r>
          </w:p>
        </w:tc>
      </w:tr>
      <w:tr w:rsidR="00C266F4" w:rsidRPr="003C6C0E" w14:paraId="41E1DB2C" w14:textId="77777777" w:rsidTr="008A1D90">
        <w:trPr>
          <w:trHeight w:val="320"/>
        </w:trPr>
        <w:tc>
          <w:tcPr>
            <w:tcW w:w="2988" w:type="dxa"/>
          </w:tcPr>
          <w:p w14:paraId="5F31864F" w14:textId="77777777" w:rsidR="00C266F4" w:rsidRPr="00EE78C7" w:rsidRDefault="00C266F4" w:rsidP="008A1D90">
            <w:pPr>
              <w:rPr>
                <w:b/>
                <w:i/>
                <w:sz w:val="28"/>
                <w:szCs w:val="28"/>
              </w:rPr>
            </w:pPr>
            <w:r w:rsidRPr="00EE78C7">
              <w:rPr>
                <w:b/>
                <w:i/>
                <w:sz w:val="28"/>
                <w:szCs w:val="28"/>
              </w:rPr>
              <w:t>День семнадцатый</w:t>
            </w:r>
          </w:p>
          <w:p w14:paraId="09FA7971" w14:textId="77777777" w:rsidR="00C266F4" w:rsidRPr="00EE78C7" w:rsidRDefault="00C266F4" w:rsidP="008A1D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Pr="00A86D08">
              <w:rPr>
                <w:b/>
                <w:sz w:val="28"/>
                <w:szCs w:val="28"/>
              </w:rPr>
              <w:t>.06.202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646" w:type="dxa"/>
          </w:tcPr>
          <w:p w14:paraId="69119760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День памяти и скорби </w:t>
            </w:r>
          </w:p>
          <w:p w14:paraId="62E927F9" w14:textId="77777777" w:rsidR="00C266F4" w:rsidRPr="00C651F2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C651F2">
              <w:rPr>
                <w:sz w:val="28"/>
                <w:szCs w:val="28"/>
              </w:rPr>
              <w:t>Информационная программа «Мы эту память, пронесём через года»</w:t>
            </w:r>
          </w:p>
          <w:p w14:paraId="25AF5D17" w14:textId="77777777" w:rsidR="00C266F4" w:rsidRPr="00C651F2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C651F2">
              <w:rPr>
                <w:sz w:val="28"/>
                <w:szCs w:val="28"/>
              </w:rPr>
              <w:t>Национальные игры (мастер -классы)</w:t>
            </w:r>
          </w:p>
          <w:p w14:paraId="539308D5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C651F2">
              <w:rPr>
                <w:sz w:val="28"/>
                <w:szCs w:val="28"/>
              </w:rPr>
              <w:t>Экологический марафон</w:t>
            </w:r>
          </w:p>
          <w:p w14:paraId="4AC6A62D" w14:textId="77777777" w:rsidR="00C266F4" w:rsidRPr="003C6C0E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Олимпийские игры</w:t>
            </w:r>
          </w:p>
        </w:tc>
      </w:tr>
      <w:tr w:rsidR="00C266F4" w:rsidRPr="003C6C0E" w14:paraId="1AF1D03B" w14:textId="77777777" w:rsidTr="008A1D90">
        <w:tc>
          <w:tcPr>
            <w:tcW w:w="2988" w:type="dxa"/>
          </w:tcPr>
          <w:p w14:paraId="10A20420" w14:textId="77777777" w:rsidR="00C266F4" w:rsidRPr="00EE78C7" w:rsidRDefault="00C266F4" w:rsidP="008A1D90">
            <w:pPr>
              <w:rPr>
                <w:b/>
                <w:i/>
                <w:sz w:val="28"/>
                <w:szCs w:val="28"/>
              </w:rPr>
            </w:pPr>
            <w:r w:rsidRPr="00EE78C7">
              <w:rPr>
                <w:b/>
                <w:i/>
                <w:sz w:val="28"/>
                <w:szCs w:val="28"/>
              </w:rPr>
              <w:t>День восемнадцатый</w:t>
            </w:r>
          </w:p>
          <w:p w14:paraId="3284EAA3" w14:textId="77777777" w:rsidR="00C266F4" w:rsidRPr="00EE78C7" w:rsidRDefault="00C266F4" w:rsidP="008A1D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Pr="00A86D08">
              <w:rPr>
                <w:b/>
                <w:sz w:val="28"/>
                <w:szCs w:val="28"/>
              </w:rPr>
              <w:t>.06.202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646" w:type="dxa"/>
          </w:tcPr>
          <w:p w14:paraId="302A2CBB" w14:textId="77777777" w:rsidR="00C266F4" w:rsidRPr="00C651F2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C651F2">
              <w:rPr>
                <w:sz w:val="28"/>
                <w:szCs w:val="28"/>
              </w:rPr>
              <w:t>Юмористическая игровая программа «Вокруг смеха»</w:t>
            </w:r>
          </w:p>
          <w:p w14:paraId="5D02E0A4" w14:textId="77777777" w:rsidR="00C266F4" w:rsidRPr="00C651F2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C651F2">
              <w:rPr>
                <w:sz w:val="28"/>
                <w:szCs w:val="28"/>
              </w:rPr>
              <w:t>Конкурс рисунков «Дружеский шарж».</w:t>
            </w:r>
          </w:p>
          <w:p w14:paraId="5270E432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C651F2">
              <w:rPr>
                <w:sz w:val="28"/>
                <w:szCs w:val="28"/>
              </w:rPr>
              <w:t>Праздник «В мире животных»</w:t>
            </w:r>
          </w:p>
          <w:p w14:paraId="4FEF2C3A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Мини – футбол </w:t>
            </w:r>
          </w:p>
          <w:p w14:paraId="258093A6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>
              <w:t xml:space="preserve"> </w:t>
            </w:r>
            <w:r w:rsidRPr="00C651F2">
              <w:rPr>
                <w:sz w:val="28"/>
                <w:szCs w:val="28"/>
              </w:rPr>
              <w:t>Беседа «Вредные привычки»</w:t>
            </w:r>
          </w:p>
          <w:p w14:paraId="50AD1455" w14:textId="5F905A9A" w:rsidR="00C266F4" w:rsidRPr="003C6C0E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>
              <w:t xml:space="preserve"> </w:t>
            </w:r>
            <w:r w:rsidR="00883F7B">
              <w:rPr>
                <w:sz w:val="28"/>
                <w:szCs w:val="28"/>
              </w:rPr>
              <w:t xml:space="preserve">Посещение ДК </w:t>
            </w:r>
            <w:proofErr w:type="spellStart"/>
            <w:r w:rsidR="00883F7B">
              <w:rPr>
                <w:sz w:val="28"/>
                <w:szCs w:val="28"/>
              </w:rPr>
              <w:t>пгт</w:t>
            </w:r>
            <w:proofErr w:type="spellEnd"/>
            <w:r w:rsidR="00883F7B">
              <w:rPr>
                <w:sz w:val="28"/>
                <w:szCs w:val="28"/>
              </w:rPr>
              <w:t xml:space="preserve"> Куйбышевский Затон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266F4" w:rsidRPr="003C6C0E" w14:paraId="6FDAE672" w14:textId="77777777" w:rsidTr="008A1D90">
        <w:tc>
          <w:tcPr>
            <w:tcW w:w="2988" w:type="dxa"/>
          </w:tcPr>
          <w:p w14:paraId="49CE289F" w14:textId="77777777" w:rsidR="00C266F4" w:rsidRPr="00EE78C7" w:rsidRDefault="00C266F4" w:rsidP="008A1D90">
            <w:pPr>
              <w:rPr>
                <w:b/>
                <w:i/>
                <w:sz w:val="28"/>
                <w:szCs w:val="28"/>
              </w:rPr>
            </w:pPr>
            <w:r w:rsidRPr="00EE78C7">
              <w:rPr>
                <w:b/>
                <w:i/>
                <w:sz w:val="28"/>
                <w:szCs w:val="28"/>
              </w:rPr>
              <w:t>День девятнадцатый</w:t>
            </w:r>
          </w:p>
          <w:p w14:paraId="04F936A7" w14:textId="77777777" w:rsidR="00C266F4" w:rsidRPr="00EE78C7" w:rsidRDefault="00C266F4" w:rsidP="008A1D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Pr="00A86D08">
              <w:rPr>
                <w:b/>
                <w:sz w:val="28"/>
                <w:szCs w:val="28"/>
              </w:rPr>
              <w:t>.06.202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646" w:type="dxa"/>
          </w:tcPr>
          <w:p w14:paraId="67B264CE" w14:textId="77777777" w:rsidR="00C266F4" w:rsidRPr="008D6ACC" w:rsidRDefault="00C266F4" w:rsidP="008A1D90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t xml:space="preserve"> </w:t>
            </w:r>
            <w:r w:rsidRPr="008D6ACC">
              <w:rPr>
                <w:sz w:val="28"/>
                <w:szCs w:val="28"/>
              </w:rPr>
              <w:t>Конкурс рисунков «Наше поколение».</w:t>
            </w:r>
          </w:p>
          <w:p w14:paraId="41D21F42" w14:textId="77777777" w:rsidR="00C266F4" w:rsidRPr="008D6ACC" w:rsidRDefault="00C266F4" w:rsidP="008A1D90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8D6ACC">
              <w:rPr>
                <w:sz w:val="28"/>
                <w:szCs w:val="28"/>
              </w:rPr>
              <w:t>Работа творческих мастерских.</w:t>
            </w:r>
          </w:p>
          <w:p w14:paraId="3505FA73" w14:textId="77777777" w:rsidR="00C266F4" w:rsidRDefault="00C266F4" w:rsidP="008A1D90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  <w:r w:rsidRPr="008D6ACC">
              <w:rPr>
                <w:sz w:val="28"/>
                <w:szCs w:val="28"/>
              </w:rPr>
              <w:t>Музыкальный калейдоскоп</w:t>
            </w:r>
          </w:p>
          <w:p w14:paraId="4165CE97" w14:textId="77777777" w:rsidR="00C266F4" w:rsidRDefault="00C266F4" w:rsidP="008A1D90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8D6ACC">
              <w:rPr>
                <w:sz w:val="28"/>
                <w:szCs w:val="28"/>
              </w:rPr>
              <w:t>Посещение читального зала в поселковой библиотеке «По страницам войны»</w:t>
            </w:r>
          </w:p>
          <w:p w14:paraId="79B35543" w14:textId="77777777" w:rsidR="00C266F4" w:rsidRPr="003C6C0E" w:rsidRDefault="00C266F4" w:rsidP="008A1D90">
            <w:pPr>
              <w:pStyle w:val="af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5 .</w:t>
            </w:r>
            <w:proofErr w:type="gramEnd"/>
            <w:r>
              <w:rPr>
                <w:sz w:val="28"/>
                <w:szCs w:val="28"/>
              </w:rPr>
              <w:t xml:space="preserve"> Информационный час «Моя страна»</w:t>
            </w:r>
          </w:p>
        </w:tc>
      </w:tr>
      <w:tr w:rsidR="00C266F4" w:rsidRPr="003C6C0E" w14:paraId="7686483B" w14:textId="77777777" w:rsidTr="008A1D90">
        <w:tc>
          <w:tcPr>
            <w:tcW w:w="2988" w:type="dxa"/>
          </w:tcPr>
          <w:p w14:paraId="3BC78E0A" w14:textId="77777777" w:rsidR="00C266F4" w:rsidRPr="00EE78C7" w:rsidRDefault="00C266F4" w:rsidP="008A1D90">
            <w:pPr>
              <w:rPr>
                <w:b/>
                <w:i/>
                <w:sz w:val="28"/>
                <w:szCs w:val="28"/>
              </w:rPr>
            </w:pPr>
            <w:r w:rsidRPr="00EE78C7">
              <w:rPr>
                <w:b/>
                <w:i/>
                <w:sz w:val="28"/>
                <w:szCs w:val="28"/>
              </w:rPr>
              <w:lastRenderedPageBreak/>
              <w:t>День двадцатый</w:t>
            </w:r>
          </w:p>
          <w:p w14:paraId="71A0DB63" w14:textId="77777777" w:rsidR="00C266F4" w:rsidRPr="00EE78C7" w:rsidRDefault="00C266F4" w:rsidP="008A1D90">
            <w:pPr>
              <w:rPr>
                <w:b/>
                <w:sz w:val="28"/>
                <w:szCs w:val="28"/>
              </w:rPr>
            </w:pPr>
            <w:r w:rsidRPr="00EE78C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25</w:t>
            </w:r>
            <w:r w:rsidRPr="00A86D08">
              <w:rPr>
                <w:b/>
                <w:sz w:val="28"/>
                <w:szCs w:val="28"/>
              </w:rPr>
              <w:t>.06.202</w:t>
            </w:r>
            <w:r>
              <w:rPr>
                <w:b/>
                <w:sz w:val="28"/>
                <w:szCs w:val="28"/>
              </w:rPr>
              <w:t>5</w:t>
            </w:r>
            <w:r w:rsidRPr="00EE78C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46" w:type="dxa"/>
          </w:tcPr>
          <w:p w14:paraId="430D694A" w14:textId="77777777" w:rsidR="00C266F4" w:rsidRPr="008D6ACC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</w:t>
            </w:r>
            <w:proofErr w:type="gramStart"/>
            <w:r w:rsidRPr="008D6ACC">
              <w:rPr>
                <w:sz w:val="28"/>
                <w:szCs w:val="28"/>
              </w:rPr>
              <w:t>Фотосессия  «</w:t>
            </w:r>
            <w:proofErr w:type="gramEnd"/>
            <w:r w:rsidRPr="008D6ACC">
              <w:rPr>
                <w:sz w:val="28"/>
                <w:szCs w:val="28"/>
              </w:rPr>
              <w:t>Как нам вместе хорошо».</w:t>
            </w:r>
          </w:p>
          <w:p w14:paraId="748D0D54" w14:textId="77777777" w:rsidR="00C266F4" w:rsidRPr="008D6ACC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8D6ACC">
              <w:rPr>
                <w:sz w:val="28"/>
                <w:szCs w:val="28"/>
              </w:rPr>
              <w:t xml:space="preserve">Конкурс рисунков </w:t>
            </w:r>
            <w:proofErr w:type="gramStart"/>
            <w:r w:rsidRPr="008D6ACC">
              <w:rPr>
                <w:sz w:val="28"/>
                <w:szCs w:val="28"/>
              </w:rPr>
              <w:t>« В</w:t>
            </w:r>
            <w:proofErr w:type="gramEnd"/>
            <w:r w:rsidRPr="008D6ACC">
              <w:rPr>
                <w:sz w:val="28"/>
                <w:szCs w:val="28"/>
              </w:rPr>
              <w:t xml:space="preserve"> стране волшебников»</w:t>
            </w:r>
          </w:p>
          <w:p w14:paraId="62453A5D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8D6ACC">
              <w:rPr>
                <w:sz w:val="28"/>
                <w:szCs w:val="28"/>
              </w:rPr>
              <w:t>Битва хоров</w:t>
            </w:r>
          </w:p>
          <w:p w14:paraId="14DCDC87" w14:textId="77777777" w:rsidR="00C266F4" w:rsidRPr="008D6ACC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8D6ACC">
              <w:rPr>
                <w:sz w:val="28"/>
                <w:szCs w:val="28"/>
              </w:rPr>
              <w:t>Работы творческих мастерских.</w:t>
            </w:r>
          </w:p>
          <w:p w14:paraId="7804D93E" w14:textId="77777777" w:rsidR="00C266F4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8D6ACC">
              <w:rPr>
                <w:sz w:val="28"/>
                <w:szCs w:val="28"/>
              </w:rPr>
              <w:t>. Спортивная игра «</w:t>
            </w:r>
            <w:proofErr w:type="spellStart"/>
            <w:r w:rsidRPr="008D6ACC">
              <w:rPr>
                <w:sz w:val="28"/>
                <w:szCs w:val="28"/>
              </w:rPr>
              <w:t>Зарничка</w:t>
            </w:r>
            <w:proofErr w:type="spellEnd"/>
            <w:r w:rsidRPr="008D6ACC">
              <w:rPr>
                <w:sz w:val="28"/>
                <w:szCs w:val="28"/>
              </w:rPr>
              <w:t>»</w:t>
            </w:r>
          </w:p>
          <w:p w14:paraId="6D0F142F" w14:textId="77777777" w:rsidR="00C266F4" w:rsidRPr="003C6C0E" w:rsidRDefault="00C266F4" w:rsidP="008A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«О военных врачах»</w:t>
            </w:r>
          </w:p>
        </w:tc>
      </w:tr>
      <w:tr w:rsidR="00C266F4" w:rsidRPr="003C6C0E" w14:paraId="29EB8569" w14:textId="77777777" w:rsidTr="008A1D90">
        <w:tc>
          <w:tcPr>
            <w:tcW w:w="2988" w:type="dxa"/>
          </w:tcPr>
          <w:p w14:paraId="188DF4B3" w14:textId="77777777" w:rsidR="00C266F4" w:rsidRDefault="00C266F4" w:rsidP="008A1D90">
            <w:pPr>
              <w:rPr>
                <w:b/>
                <w:i/>
                <w:sz w:val="28"/>
                <w:szCs w:val="28"/>
              </w:rPr>
            </w:pPr>
            <w:r w:rsidRPr="00EE78C7">
              <w:rPr>
                <w:b/>
                <w:i/>
                <w:sz w:val="28"/>
                <w:szCs w:val="28"/>
              </w:rPr>
              <w:t>День двадцать первый</w:t>
            </w:r>
          </w:p>
          <w:p w14:paraId="18F134D9" w14:textId="77777777" w:rsidR="00C266F4" w:rsidRPr="00EE78C7" w:rsidRDefault="00C266F4" w:rsidP="008A1D90">
            <w:pPr>
              <w:rPr>
                <w:b/>
                <w:i/>
                <w:sz w:val="28"/>
                <w:szCs w:val="28"/>
              </w:rPr>
            </w:pPr>
          </w:p>
          <w:p w14:paraId="788516AF" w14:textId="77777777" w:rsidR="00C266F4" w:rsidRPr="00C62268" w:rsidRDefault="00C266F4" w:rsidP="008A1D90">
            <w:pPr>
              <w:rPr>
                <w:b/>
                <w:sz w:val="28"/>
                <w:szCs w:val="28"/>
              </w:rPr>
            </w:pPr>
            <w:r w:rsidRPr="00C62268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6</w:t>
            </w:r>
            <w:r w:rsidRPr="00C62268">
              <w:rPr>
                <w:b/>
                <w:sz w:val="28"/>
                <w:szCs w:val="28"/>
              </w:rPr>
              <w:t>.06.202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646" w:type="dxa"/>
          </w:tcPr>
          <w:p w14:paraId="178E142E" w14:textId="3991E755" w:rsidR="00C266F4" w:rsidRDefault="00C266F4" w:rsidP="00883F7B">
            <w:pPr>
              <w:pStyle w:val="af"/>
              <w:rPr>
                <w:sz w:val="28"/>
                <w:szCs w:val="28"/>
              </w:rPr>
            </w:pPr>
            <w:r w:rsidRPr="003C6C0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</w:t>
            </w:r>
            <w:r w:rsidRPr="003C6C0E">
              <w:rPr>
                <w:sz w:val="28"/>
                <w:szCs w:val="28"/>
              </w:rPr>
              <w:t>Операция «Нас здесь не было»</w:t>
            </w:r>
          </w:p>
          <w:p w14:paraId="40A8E1CE" w14:textId="18E83CF2" w:rsidR="00C266F4" w:rsidRPr="003C6C0E" w:rsidRDefault="00883F7B" w:rsidP="008A1D90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266F4">
              <w:rPr>
                <w:sz w:val="28"/>
                <w:szCs w:val="28"/>
              </w:rPr>
              <w:t xml:space="preserve">. </w:t>
            </w:r>
            <w:r w:rsidR="00C266F4" w:rsidRPr="003C6C0E">
              <w:rPr>
                <w:sz w:val="28"/>
                <w:szCs w:val="28"/>
              </w:rPr>
              <w:t>Торжественное закрытие лагеря.</w:t>
            </w:r>
            <w:r w:rsidR="00C266F4">
              <w:rPr>
                <w:sz w:val="28"/>
                <w:szCs w:val="28"/>
              </w:rPr>
              <w:t xml:space="preserve"> Танцевальный рай.</w:t>
            </w:r>
          </w:p>
        </w:tc>
      </w:tr>
    </w:tbl>
    <w:p w14:paraId="4B69E45C" w14:textId="77777777" w:rsidR="00C266F4" w:rsidRDefault="00C266F4" w:rsidP="00C266F4"/>
    <w:p w14:paraId="379CD81A" w14:textId="77777777" w:rsidR="00993B08" w:rsidRPr="00FB4102" w:rsidRDefault="00993B08" w:rsidP="00FB4102">
      <w:pPr>
        <w:rPr>
          <w:rFonts w:cs="Times New Roman"/>
        </w:rPr>
      </w:pPr>
    </w:p>
    <w:sectPr w:rsidR="00993B08" w:rsidRPr="00FB4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CE8CE" w14:textId="77777777" w:rsidR="002006DB" w:rsidRDefault="002006DB">
      <w:r>
        <w:separator/>
      </w:r>
    </w:p>
  </w:endnote>
  <w:endnote w:type="continuationSeparator" w:id="0">
    <w:p w14:paraId="03AF0B41" w14:textId="77777777" w:rsidR="002006DB" w:rsidRDefault="00200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 Fallback">
    <w:altName w:val="Segoe UI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auto"/>
    <w:pitch w:val="default"/>
    <w:sig w:usb0="E7006EFF" w:usb1="D200FDFF" w:usb2="0A246029" w:usb3="0400200C" w:csb0="600001FF" w:csb1="D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altName w:val="Times New Roman"/>
    <w:charset w:val="00"/>
    <w:family w:val="auto"/>
    <w:pitch w:val="default"/>
    <w:sig w:usb0="00000000" w:usb1="500078FF" w:usb2="00000021" w:usb3="00000000" w:csb0="600001BF" w:csb1="DFF7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085C9" w14:textId="77777777" w:rsidR="002006DB" w:rsidRDefault="002006DB">
      <w:r>
        <w:separator/>
      </w:r>
    </w:p>
  </w:footnote>
  <w:footnote w:type="continuationSeparator" w:id="0">
    <w:p w14:paraId="71DCE6F6" w14:textId="77777777" w:rsidR="002006DB" w:rsidRDefault="00200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584A9" w14:textId="24A165AB" w:rsidR="007C587A" w:rsidRDefault="007C587A">
    <w:pPr>
      <w:pStyle w:val="ae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BB53EB">
      <w:rPr>
        <w:rFonts w:cs="Times New Roman"/>
        <w:noProof/>
      </w:rPr>
      <w:t>3</w:t>
    </w:r>
    <w:r>
      <w:rPr>
        <w:rFonts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90428"/>
    <w:multiLevelType w:val="hybridMultilevel"/>
    <w:tmpl w:val="39189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72815"/>
    <w:multiLevelType w:val="hybridMultilevel"/>
    <w:tmpl w:val="630C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95"/>
    <w:rsid w:val="DFE49088"/>
    <w:rsid w:val="000003F2"/>
    <w:rsid w:val="000205C9"/>
    <w:rsid w:val="00061A7F"/>
    <w:rsid w:val="0007066F"/>
    <w:rsid w:val="00071994"/>
    <w:rsid w:val="00084926"/>
    <w:rsid w:val="0009009D"/>
    <w:rsid w:val="000923F9"/>
    <w:rsid w:val="000B197A"/>
    <w:rsid w:val="000C22DB"/>
    <w:rsid w:val="000D4573"/>
    <w:rsid w:val="000F395B"/>
    <w:rsid w:val="000F5AA1"/>
    <w:rsid w:val="00152A16"/>
    <w:rsid w:val="001716D9"/>
    <w:rsid w:val="00176E99"/>
    <w:rsid w:val="001821A4"/>
    <w:rsid w:val="001B4E33"/>
    <w:rsid w:val="001C6096"/>
    <w:rsid w:val="001D4D9D"/>
    <w:rsid w:val="002006DB"/>
    <w:rsid w:val="00210CF2"/>
    <w:rsid w:val="002138A4"/>
    <w:rsid w:val="00225394"/>
    <w:rsid w:val="00257100"/>
    <w:rsid w:val="002664A1"/>
    <w:rsid w:val="00280275"/>
    <w:rsid w:val="00281381"/>
    <w:rsid w:val="002B53F5"/>
    <w:rsid w:val="002B6663"/>
    <w:rsid w:val="002C7230"/>
    <w:rsid w:val="002D6F92"/>
    <w:rsid w:val="002F3DF0"/>
    <w:rsid w:val="003219D9"/>
    <w:rsid w:val="00323121"/>
    <w:rsid w:val="00326C64"/>
    <w:rsid w:val="00383E7A"/>
    <w:rsid w:val="003B34D8"/>
    <w:rsid w:val="003C2BA5"/>
    <w:rsid w:val="003E14DC"/>
    <w:rsid w:val="00404356"/>
    <w:rsid w:val="00410D7C"/>
    <w:rsid w:val="00412438"/>
    <w:rsid w:val="00426ADC"/>
    <w:rsid w:val="00435423"/>
    <w:rsid w:val="004578CC"/>
    <w:rsid w:val="00477A11"/>
    <w:rsid w:val="00477BE4"/>
    <w:rsid w:val="00483157"/>
    <w:rsid w:val="004F2E7C"/>
    <w:rsid w:val="0051505F"/>
    <w:rsid w:val="00546D34"/>
    <w:rsid w:val="005473D5"/>
    <w:rsid w:val="00547D29"/>
    <w:rsid w:val="005521E3"/>
    <w:rsid w:val="005542F0"/>
    <w:rsid w:val="0057489F"/>
    <w:rsid w:val="005C1E5B"/>
    <w:rsid w:val="005D5EA0"/>
    <w:rsid w:val="005E430C"/>
    <w:rsid w:val="00615C35"/>
    <w:rsid w:val="006336BC"/>
    <w:rsid w:val="0064411B"/>
    <w:rsid w:val="00655E7C"/>
    <w:rsid w:val="006627D9"/>
    <w:rsid w:val="00663108"/>
    <w:rsid w:val="00681121"/>
    <w:rsid w:val="006A12AE"/>
    <w:rsid w:val="006B1960"/>
    <w:rsid w:val="0071527F"/>
    <w:rsid w:val="00741538"/>
    <w:rsid w:val="00746A28"/>
    <w:rsid w:val="0078728C"/>
    <w:rsid w:val="007B7B8D"/>
    <w:rsid w:val="007C587A"/>
    <w:rsid w:val="007D1D9F"/>
    <w:rsid w:val="00800BE3"/>
    <w:rsid w:val="00803621"/>
    <w:rsid w:val="00806949"/>
    <w:rsid w:val="00827371"/>
    <w:rsid w:val="00835FD6"/>
    <w:rsid w:val="00837477"/>
    <w:rsid w:val="00883F7B"/>
    <w:rsid w:val="00884306"/>
    <w:rsid w:val="008A1D90"/>
    <w:rsid w:val="008B0CE3"/>
    <w:rsid w:val="008E15B1"/>
    <w:rsid w:val="008E3FB0"/>
    <w:rsid w:val="0090553F"/>
    <w:rsid w:val="009706E8"/>
    <w:rsid w:val="00993B08"/>
    <w:rsid w:val="009F4487"/>
    <w:rsid w:val="00A50119"/>
    <w:rsid w:val="00A52D96"/>
    <w:rsid w:val="00A577BF"/>
    <w:rsid w:val="00A73207"/>
    <w:rsid w:val="00A9742E"/>
    <w:rsid w:val="00AA49BC"/>
    <w:rsid w:val="00AC2774"/>
    <w:rsid w:val="00AC2B44"/>
    <w:rsid w:val="00AC6564"/>
    <w:rsid w:val="00AF4069"/>
    <w:rsid w:val="00B158D6"/>
    <w:rsid w:val="00B2173A"/>
    <w:rsid w:val="00B51F38"/>
    <w:rsid w:val="00B64816"/>
    <w:rsid w:val="00B653F6"/>
    <w:rsid w:val="00BB53EB"/>
    <w:rsid w:val="00BC5D76"/>
    <w:rsid w:val="00BE0425"/>
    <w:rsid w:val="00BE18C6"/>
    <w:rsid w:val="00C266F4"/>
    <w:rsid w:val="00C46AB3"/>
    <w:rsid w:val="00C638D9"/>
    <w:rsid w:val="00C63A18"/>
    <w:rsid w:val="00C75D7B"/>
    <w:rsid w:val="00CB1A59"/>
    <w:rsid w:val="00CC3C0C"/>
    <w:rsid w:val="00CE74BC"/>
    <w:rsid w:val="00D016C0"/>
    <w:rsid w:val="00D1141F"/>
    <w:rsid w:val="00D14080"/>
    <w:rsid w:val="00D26897"/>
    <w:rsid w:val="00D321D1"/>
    <w:rsid w:val="00D72BB2"/>
    <w:rsid w:val="00D842FD"/>
    <w:rsid w:val="00DC1C32"/>
    <w:rsid w:val="00DF221E"/>
    <w:rsid w:val="00DF6695"/>
    <w:rsid w:val="00E05CCA"/>
    <w:rsid w:val="00E202E8"/>
    <w:rsid w:val="00E40CC1"/>
    <w:rsid w:val="00E52643"/>
    <w:rsid w:val="00E52BC8"/>
    <w:rsid w:val="00E96BB3"/>
    <w:rsid w:val="00EA204A"/>
    <w:rsid w:val="00EC537F"/>
    <w:rsid w:val="00F0579C"/>
    <w:rsid w:val="00F821BC"/>
    <w:rsid w:val="00FB2C42"/>
    <w:rsid w:val="00FB4102"/>
    <w:rsid w:val="00FD2606"/>
    <w:rsid w:val="00FE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5AF05"/>
  <w15:docId w15:val="{28308C10-DC71-4CE5-80A5-039BBA1A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0" w:qFormat="1"/>
    <w:lsdException w:name="heading 9" w:uiPriority="0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CF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/>
      </w:tblBorders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/>
      </w:tblBorders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/>
      </w:tblBorders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/>
      </w:tblBorders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/>
      </w:tblBorders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/>
      </w:tblBorders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1b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25">
    <w:name w:val="Body Text Indent 2"/>
    <w:basedOn w:val="a"/>
    <w:link w:val="26"/>
    <w:uiPriority w:val="99"/>
    <w:semiHidden/>
    <w:unhideWhenUsed/>
    <w:rsid w:val="00C266F4"/>
    <w:pPr>
      <w:spacing w:after="120" w:line="480" w:lineRule="auto"/>
      <w:ind w:left="283"/>
    </w:pPr>
    <w:rPr>
      <w:rFonts w:cs="Mangal"/>
      <w:szCs w:val="21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C266F4"/>
    <w:rPr>
      <w:rFonts w:eastAsia="Droid Sans Fallback" w:cs="Mangal"/>
      <w:sz w:val="24"/>
      <w:szCs w:val="21"/>
      <w:shd w:val="clear" w:color="auto" w:fill="FFFFFF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254B59-ACEA-4233-9BD1-BAAF0D9AB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Затон№11</cp:lastModifiedBy>
  <cp:revision>6</cp:revision>
  <cp:lastPrinted>2025-05-27T08:44:00Z</cp:lastPrinted>
  <dcterms:created xsi:type="dcterms:W3CDTF">2025-05-21T06:54:00Z</dcterms:created>
  <dcterms:modified xsi:type="dcterms:W3CDTF">2025-05-27T09:43:00Z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